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6BBD9FBA" w:rsidR="005E0929" w:rsidRPr="004A0708" w:rsidRDefault="004A0708" w:rsidP="004A0708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Comparing or contrasting things 1</w:t>
      </w:r>
    </w:p>
    <w:p w14:paraId="21F6E997" w14:textId="744A39AF" w:rsidR="004A0708" w:rsidRDefault="004A070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126851B" wp14:editId="69DA3C5A">
            <wp:extent cx="5721985" cy="1551940"/>
            <wp:effectExtent l="0" t="0" r="0" b="0"/>
            <wp:docPr id="2" name="Picture 2" descr="Macintosh HD:Users:Andrej:Desktop: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59D93766" w:rsidR="009C6E2C" w:rsidRPr="00395385" w:rsidRDefault="00395385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395385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នៅហាងលក់វត្ថុអនុស្សាវរីយ៍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79"/>
      </w:tblGrid>
      <w:tr w:rsidR="009C6E2C" w:rsidRPr="00DC0CF8" w14:paraId="6A430A52" w14:textId="77777777" w:rsidTr="00395385">
        <w:tc>
          <w:tcPr>
            <w:tcW w:w="1101" w:type="dxa"/>
          </w:tcPr>
          <w:p w14:paraId="68FF5040" w14:textId="20CBDB48" w:rsidR="009C6E2C" w:rsidRPr="005F272F" w:rsidRDefault="0039538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="005E0929"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079" w:type="dxa"/>
          </w:tcPr>
          <w:p w14:paraId="25B6A0C9" w14:textId="0198CFCC" w:rsidR="009C6E2C" w:rsidRPr="00EF7107" w:rsidRDefault="00395385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ផ្កានេះស្អាតដែរ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តែទាស់ត្រង់ទងវារៀងខ្លីតិច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មានអាវែងជាងហ្នឹងតិចអេ៎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95385" w:rsidRPr="00DC0CF8" w14:paraId="253675A3" w14:textId="77777777" w:rsidTr="00395385">
        <w:tc>
          <w:tcPr>
            <w:tcW w:w="1101" w:type="dxa"/>
          </w:tcPr>
          <w:p w14:paraId="36FE4FAF" w14:textId="267D1617" w:rsidR="00395385" w:rsidRPr="005E0929" w:rsidRDefault="0039538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079" w:type="dxa"/>
          </w:tcPr>
          <w:p w14:paraId="5543CDAE" w14:textId="32C666A4" w:rsidR="00395385" w:rsidRPr="005E0929" w:rsidRDefault="00395385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នេះបង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មួយនេះទងវាវែងជាងអាមុនតិច។</w:t>
            </w:r>
          </w:p>
        </w:tc>
      </w:tr>
      <w:tr w:rsidR="00395385" w:rsidRPr="00DC0CF8" w14:paraId="409657A8" w14:textId="77777777" w:rsidTr="00395385">
        <w:tc>
          <w:tcPr>
            <w:tcW w:w="1101" w:type="dxa"/>
          </w:tcPr>
          <w:p w14:paraId="76AF8C07" w14:textId="644C212E" w:rsidR="00395385" w:rsidRPr="005E0929" w:rsidRDefault="0039538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079" w:type="dxa"/>
          </w:tcPr>
          <w:p w14:paraId="479BD710" w14:textId="253BC8F3" w:rsidR="00395385" w:rsidRPr="005E0929" w:rsidRDefault="00395385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តែផ្កាវាធំពេក។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ដាក់តាំងទៅមិនសូវស្អាតដូចអានោះអេ៎។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346EA2B" w14:textId="632E6B8E" w:rsidR="005E0929" w:rsidRDefault="0039538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95385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នៅហាងលក់ខោអាវ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79"/>
      </w:tblGrid>
      <w:tr w:rsidR="005E0929" w:rsidRPr="00DC0CF8" w14:paraId="50FF6BA9" w14:textId="77777777" w:rsidTr="00395385">
        <w:tc>
          <w:tcPr>
            <w:tcW w:w="1101" w:type="dxa"/>
          </w:tcPr>
          <w:p w14:paraId="369C018E" w14:textId="7A765DE8" w:rsidR="005E0929" w:rsidRPr="005F272F" w:rsidRDefault="00395385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79" w:type="dxa"/>
          </w:tcPr>
          <w:p w14:paraId="19F46CD2" w14:textId="6F7BA2F4" w:rsidR="005E0929" w:rsidRPr="00EF7107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ជួយមើលអាវពីរនេះតិចមើល។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95385" w:rsidRPr="00DC0CF8" w14:paraId="0CBB9E9A" w14:textId="77777777" w:rsidTr="00395385">
        <w:tc>
          <w:tcPr>
            <w:tcW w:w="1101" w:type="dxa"/>
          </w:tcPr>
          <w:p w14:paraId="55E209FD" w14:textId="7F988CAD" w:rsidR="00395385" w:rsidRPr="005E0929" w:rsidRDefault="00395385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079" w:type="dxa"/>
          </w:tcPr>
          <w:p w14:paraId="5BA60FDE" w14:textId="24F2ECB1" w:rsidR="00395385" w:rsidRPr="005E0929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ទំហំដូចគ្នា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តែអាវនេះដូចរៀងវែងជាងតិច។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នារីឯងពាក់អាវខ្លីទៅ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ប្រហែលជាសមជាង។</w:t>
            </w:r>
          </w:p>
        </w:tc>
      </w:tr>
      <w:tr w:rsidR="00395385" w:rsidRPr="00DC0CF8" w14:paraId="03B72E5C" w14:textId="77777777" w:rsidTr="00395385">
        <w:tc>
          <w:tcPr>
            <w:tcW w:w="1101" w:type="dxa"/>
          </w:tcPr>
          <w:p w14:paraId="26B28E87" w14:textId="03568B3E" w:rsidR="00395385" w:rsidRPr="005E0929" w:rsidRDefault="00395385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079" w:type="dxa"/>
          </w:tcPr>
          <w:p w14:paraId="2B129A53" w14:textId="758C8B71" w:rsidR="00395385" w:rsidRPr="005E0929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តែអាវនេះពណ៌ដិតដល់ហើយ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ហើយកជិតជាងមួយនេះ។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សង្ស័យតែពិបាកពាក់ជាង។</w:t>
            </w:r>
          </w:p>
        </w:tc>
      </w:tr>
    </w:tbl>
    <w:p w14:paraId="029275DA" w14:textId="77777777" w:rsidR="005E0929" w:rsidRDefault="005E092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1212A1AB" w:rsidR="005E0929" w:rsidRPr="003A3960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វត្ថុអនុស្សាវរីយ៍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3794BE21" w:rsidR="005E0929" w:rsidRPr="003A3960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souvenir</w:t>
            </w:r>
          </w:p>
        </w:tc>
      </w:tr>
      <w:tr w:rsidR="00395385" w:rsidRPr="00DC0CF8" w14:paraId="487F3CC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61D511" w14:textId="472CB2C4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37B09C" w14:textId="6E6B2282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quite</w:t>
            </w:r>
          </w:p>
        </w:tc>
      </w:tr>
      <w:tr w:rsidR="00395385" w:rsidRPr="00DC0CF8" w14:paraId="07D0498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94D9A2" w14:textId="57A1356F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ទាស់ត្រង់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6DFEAF" w14:textId="5E8BC2C8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problem is ...</w:t>
            </w:r>
          </w:p>
        </w:tc>
      </w:tr>
      <w:tr w:rsidR="00395385" w:rsidRPr="00DC0CF8" w14:paraId="56452BF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455FAF" w14:textId="33AA3CA1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749A03" w14:textId="24E4BCBD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stem</w:t>
            </w:r>
          </w:p>
        </w:tc>
      </w:tr>
      <w:tr w:rsidR="00395385" w:rsidRPr="00DC0CF8" w14:paraId="3C61E00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7022F2" w14:textId="25FD8B6E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538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+ adj. +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F998A7" w14:textId="6269BC09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bit + adj.</w:t>
            </w:r>
          </w:p>
        </w:tc>
      </w:tr>
      <w:tr w:rsidR="00395385" w:rsidRPr="00DC0CF8" w14:paraId="2FDB3C2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11858D" w14:textId="291D9AA9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3D470B" w14:textId="2A028472" w:rsidR="00395385" w:rsidRPr="00395385" w:rsidRDefault="00395385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39538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395385" w:rsidRPr="00DC0CF8" w14:paraId="7B7E2B7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E17A0A" w14:textId="3A9C036A" w:rsidR="00395385" w:rsidRPr="00E44399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443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</w:t>
            </w:r>
            <w:r w:rsidRPr="00E4439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443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+ adj.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139D16" w14:textId="758BD738" w:rsidR="00395385" w:rsidRPr="00E44399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43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one, which is + adj. / those, which are + adj. (colloquial)</w:t>
            </w:r>
          </w:p>
        </w:tc>
      </w:tr>
      <w:tr w:rsidR="00395385" w:rsidRPr="00DC0CF8" w14:paraId="0EAA499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625481" w14:textId="5CC1B38F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ដាក់តាំង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50CBE1" w14:textId="0E12645F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display</w:t>
            </w:r>
          </w:p>
        </w:tc>
      </w:tr>
      <w:tr w:rsidR="00395385" w:rsidRPr="00DC0CF8" w14:paraId="0FA6EF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B74BA2" w14:textId="0EC8ECF6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</w:t>
            </w:r>
            <w:r w:rsidRPr="0039538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53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DD6635" w14:textId="4D3756A8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</w:tr>
      <w:tr w:rsidR="00395385" w:rsidRPr="00DC0CF8" w14:paraId="77D4555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1F4032" w14:textId="15B32862" w:rsidR="00395385" w:rsidRPr="00E44399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439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E443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EE94EE" w14:textId="1520F5B8" w:rsidR="00395385" w:rsidRPr="00E44399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43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softens a command, request or suggestion</w:t>
            </w:r>
          </w:p>
        </w:tc>
      </w:tr>
      <w:tr w:rsidR="00395385" w:rsidRPr="00DC0CF8" w14:paraId="1DC9635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49EFC8" w14:textId="3A69DD56" w:rsid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80BC6D" w14:textId="618E0C8D" w:rsidR="00395385" w:rsidRDefault="00395385" w:rsidP="0039538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fit, to suit; to be fitting, to be suitable</w:t>
            </w:r>
          </w:p>
        </w:tc>
      </w:tr>
      <w:tr w:rsidR="00395385" w:rsidRPr="00DC0CF8" w14:paraId="2D0953D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DF4380" w14:textId="28F9B854" w:rsid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ពណ៌ដិត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22D4051" w14:textId="0F214835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clear color</w:t>
            </w:r>
          </w:p>
        </w:tc>
      </w:tr>
      <w:tr w:rsidR="00395385" w:rsidRPr="00DC0CF8" w14:paraId="605C47C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FEDAF5" w14:textId="02C31CFA" w:rsid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22E949" w14:textId="123B4F42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</w:t>
            </w:r>
          </w:p>
        </w:tc>
      </w:tr>
      <w:tr w:rsidR="00395385" w:rsidRPr="00DC0CF8" w14:paraId="3D5073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4A4669" w14:textId="51E8F339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កជិត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7BED6E" w14:textId="4682A2AA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collar is tight</w:t>
            </w:r>
          </w:p>
        </w:tc>
      </w:tr>
      <w:tr w:rsidR="00395385" w:rsidRPr="00DC0CF8" w14:paraId="75B23D5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90B95E" w14:textId="2B40AED5" w:rsidR="00395385" w:rsidRPr="00395385" w:rsidRDefault="0039538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953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សង្ស័យតែ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240A78" w14:textId="36A65C1B" w:rsidR="00395385" w:rsidRDefault="0039538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worried that, I suspect that, I’d assume that</w:t>
            </w:r>
          </w:p>
        </w:tc>
      </w:tr>
    </w:tbl>
    <w:p w14:paraId="5267FDAD" w14:textId="77777777" w:rsidR="005E0929" w:rsidRDefault="005E092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632FECB0" w14:textId="6ED616AF" w:rsidR="008D483E" w:rsidRDefault="00EE65C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E65CE">
        <w:rPr>
          <w:rFonts w:ascii="Antioch Text" w:eastAsia="Arial Unicode MS" w:hAnsi="Antioch Text" w:cs="Antioch Text" w:hint="cs"/>
          <w:szCs w:val="24"/>
          <w:lang w:val="ca-ES" w:bidi="km-KH"/>
        </w:rPr>
        <w:t>នៅភ្នំពេញ</w:t>
      </w:r>
      <w:r w:rsidRPr="00EE65C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E65CE">
        <w:rPr>
          <w:rFonts w:ascii="Antioch Text" w:eastAsia="Arial Unicode MS" w:hAnsi="Antioch Text" w:cs="Antioch Text" w:hint="cs"/>
          <w:szCs w:val="24"/>
          <w:lang w:val="ca-ES" w:bidi="km-KH"/>
        </w:rPr>
        <w:t>តូបលក់ខោអាវមួយចំនួននៅក្នុងផ្សារ</w:t>
      </w:r>
      <w:r w:rsidRPr="00EE65C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E65CE">
        <w:rPr>
          <w:rFonts w:ascii="Antioch Text" w:eastAsia="Arial Unicode MS" w:hAnsi="Antioch Text" w:cs="Antioch Text" w:hint="cs"/>
          <w:szCs w:val="24"/>
          <w:lang w:val="ca-ES" w:bidi="km-KH"/>
        </w:rPr>
        <w:t>មិនមានកន្លែងសម្រាប់លខោអាវនោះទេ</w:t>
      </w:r>
      <w:r w:rsidRPr="00EE65C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E65CE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EE65C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E65CE">
        <w:rPr>
          <w:rFonts w:ascii="Antioch Text" w:eastAsia="Arial Unicode MS" w:hAnsi="Antioch Text" w:cs="Antioch Text" w:hint="cs"/>
          <w:szCs w:val="24"/>
          <w:lang w:val="ca-ES" w:bidi="km-KH"/>
        </w:rPr>
        <w:t>អ្នកលក់អនុញ្ញាតឲ្យអ្នកទិញយកទៅលនៅផ្ទះ</w:t>
      </w:r>
      <w:r w:rsidRPr="00EE65C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E65CE">
        <w:rPr>
          <w:rFonts w:ascii="Antioch Text" w:eastAsia="Arial Unicode MS" w:hAnsi="Antioch Text" w:cs="Antioch Text" w:hint="cs"/>
          <w:szCs w:val="24"/>
          <w:lang w:val="ca-ES" w:bidi="km-KH"/>
        </w:rPr>
        <w:t>ហើយយកមកដូរទំហំទៅជាធំជាងឬតូចជាងវិញបាន</w:t>
      </w:r>
      <w:r w:rsidRPr="00EE65C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E65CE">
        <w:rPr>
          <w:rFonts w:ascii="Antioch Text" w:eastAsia="Arial Unicode MS" w:hAnsi="Antioch Text" w:cs="Antioch Text" w:hint="cs"/>
          <w:szCs w:val="24"/>
          <w:lang w:val="ca-ES" w:bidi="km-KH"/>
        </w:rPr>
        <w:t>ប្រសិនបើស្លៀកទៅមិនត្រូវនឹងខ្លួន។</w:t>
      </w:r>
    </w:p>
    <w:p w14:paraId="26313934" w14:textId="77777777" w:rsidR="00EE65CE" w:rsidRPr="00DC0CF8" w:rsidRDefault="00EE65C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4E744486" w:rsidR="00910B88" w:rsidRPr="00860191" w:rsidRDefault="00AC7702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តូប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076C7D06" w:rsidR="00910B88" w:rsidRPr="00860191" w:rsidRDefault="00AC7702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stand, stall</w:t>
            </w:r>
          </w:p>
        </w:tc>
      </w:tr>
      <w:tr w:rsidR="00AC7702" w:rsidRPr="00DC0CF8" w14:paraId="7D9D19D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9DF2F0" w14:textId="64B55BB3" w:rsidR="00AC7702" w:rsidRPr="00AC7702" w:rsidRDefault="00AC7702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7DA12D" w14:textId="1C8BE00F" w:rsidR="00AC7702" w:rsidRDefault="00AC7702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try on</w:t>
            </w:r>
          </w:p>
        </w:tc>
      </w:tr>
      <w:tr w:rsidR="00AC7702" w:rsidRPr="00DC0CF8" w14:paraId="22BC06A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D7921D" w14:textId="08A2A8E0" w:rsidR="00AC7702" w:rsidRPr="00AC7702" w:rsidRDefault="00AC7702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អនុញ្ញាត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0D13C4" w14:textId="6335583D" w:rsidR="00AC7702" w:rsidRDefault="00AC7702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allow, to give permission</w:t>
            </w:r>
          </w:p>
        </w:tc>
      </w:tr>
      <w:tr w:rsidR="00AC7702" w:rsidRPr="00DC0CF8" w14:paraId="601D19E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E53F15" w14:textId="6F3FAAAD" w:rsidR="00AC7702" w:rsidRPr="00AC7702" w:rsidRDefault="00AC7702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E65C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B1B296" w14:textId="7883A2C2" w:rsidR="00AC7702" w:rsidRDefault="00AC7702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exchange</w:t>
            </w:r>
          </w:p>
        </w:tc>
      </w:tr>
      <w:tr w:rsidR="00AC7702" w:rsidRPr="00DC0CF8" w14:paraId="2F60DAA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794FC5" w14:textId="469EB770" w:rsidR="00AC7702" w:rsidRPr="00AC7702" w:rsidRDefault="00AC7702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មិនត្រូវនឹងខ្លួន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F60D16" w14:textId="51F014C2" w:rsidR="00AC7702" w:rsidRDefault="00AC7702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fitting</w:t>
            </w:r>
          </w:p>
        </w:tc>
      </w:tr>
    </w:tbl>
    <w:p w14:paraId="7473E54D" w14:textId="77777777" w:rsidR="005F3EBA" w:rsidRDefault="005F3EB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9CC4FEC" w14:textId="77777777" w:rsidR="00A631A1" w:rsidRPr="00DC0CF8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025944DA" w14:textId="2D5BC4CB" w:rsidR="00AC7702" w:rsidRDefault="00AC770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C7702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នៅហាងលក់នំបញ្ចុក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38"/>
      </w:tblGrid>
      <w:tr w:rsidR="00AC7702" w:rsidRPr="00DC0CF8" w14:paraId="074AE525" w14:textId="77777777" w:rsidTr="00AC7702">
        <w:tc>
          <w:tcPr>
            <w:tcW w:w="1101" w:type="dxa"/>
          </w:tcPr>
          <w:p w14:paraId="0BEEA223" w14:textId="198DB8BA" w:rsidR="00AC7702" w:rsidRPr="005F272F" w:rsidRDefault="00AC7702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អ្នករត់តុ៖</w:t>
            </w:r>
          </w:p>
        </w:tc>
        <w:tc>
          <w:tcPr>
            <w:tcW w:w="7938" w:type="dxa"/>
          </w:tcPr>
          <w:p w14:paraId="5CCEDEEC" w14:textId="3ACF6176" w:rsidR="00AC7702" w:rsidRPr="00BF30B4" w:rsidRDefault="00AC7702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ត្រូវការកុម្ម៉ង់អីដែរ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C7702" w:rsidRPr="00DC0CF8" w14:paraId="20D5CF75" w14:textId="77777777" w:rsidTr="00AC7702">
        <w:tc>
          <w:tcPr>
            <w:tcW w:w="1101" w:type="dxa"/>
          </w:tcPr>
          <w:p w14:paraId="06B8EB34" w14:textId="63F9E7BD" w:rsidR="00AC7702" w:rsidRPr="00EA6440" w:rsidRDefault="00AC7702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7938" w:type="dxa"/>
          </w:tcPr>
          <w:p w14:paraId="7F23F0B2" w14:textId="4192ECB5" w:rsidR="00AC7702" w:rsidRPr="00EA6440" w:rsidRDefault="00AC7702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នំបញ្ចុកសម្លអីលក់ដាច់ជាងគេ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C7702" w:rsidRPr="00DC0CF8" w14:paraId="2EEFAE47" w14:textId="77777777" w:rsidTr="00AC7702">
        <w:tc>
          <w:tcPr>
            <w:tcW w:w="1101" w:type="dxa"/>
          </w:tcPr>
          <w:p w14:paraId="3385E7A4" w14:textId="161886D4" w:rsidR="00AC7702" w:rsidRPr="00EA6440" w:rsidRDefault="00AC7702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អ្នករត់តុ៖</w:t>
            </w:r>
          </w:p>
        </w:tc>
        <w:tc>
          <w:tcPr>
            <w:tcW w:w="7938" w:type="dxa"/>
          </w:tcPr>
          <w:p w14:paraId="33145AE4" w14:textId="4A3F4CEB" w:rsidR="00AC7702" w:rsidRPr="00EA6440" w:rsidRDefault="00AC7702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ដូចជាលក់ដាច់ស្មើៗគ្នាហ្នឹងបង។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សម្លការីដូចភ្ញៀវហៅច្រើនជាងគេ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</w:p>
        </w:tc>
      </w:tr>
      <w:tr w:rsidR="00AC7702" w:rsidRPr="00DC0CF8" w14:paraId="41EA5FCB" w14:textId="77777777" w:rsidTr="00AC7702">
        <w:tc>
          <w:tcPr>
            <w:tcW w:w="1101" w:type="dxa"/>
          </w:tcPr>
          <w:p w14:paraId="291F4E3B" w14:textId="19FE2F52" w:rsidR="00AC7702" w:rsidRPr="00EA6440" w:rsidRDefault="00AC7702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7938" w:type="dxa"/>
          </w:tcPr>
          <w:p w14:paraId="310903FA" w14:textId="22A2240B" w:rsidR="00AC7702" w:rsidRPr="00EA6440" w:rsidRDefault="00AC7702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យកនំបញ្ចុកសម្លការីម៉ោអីចឹង។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ញ៉ាំអីដែរ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C7702" w:rsidRPr="00DC0CF8" w14:paraId="336A9749" w14:textId="77777777" w:rsidTr="00AC7702">
        <w:tc>
          <w:tcPr>
            <w:tcW w:w="1101" w:type="dxa"/>
          </w:tcPr>
          <w:p w14:paraId="42BB649C" w14:textId="401CA91E" w:rsidR="00AC7702" w:rsidRPr="00EA6440" w:rsidRDefault="00AC7702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38" w:type="dxa"/>
          </w:tcPr>
          <w:p w14:paraId="2A0F98ED" w14:textId="706B5248" w:rsidR="00AC7702" w:rsidRPr="00EA6440" w:rsidRDefault="00AC7702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ខ្ញុំយកសម្លប្រហើរ។</w:t>
            </w:r>
          </w:p>
        </w:tc>
      </w:tr>
      <w:tr w:rsidR="00AC7702" w:rsidRPr="00DC0CF8" w14:paraId="2D75B882" w14:textId="77777777" w:rsidTr="00AC7702">
        <w:tc>
          <w:tcPr>
            <w:tcW w:w="1101" w:type="dxa"/>
          </w:tcPr>
          <w:p w14:paraId="2C934CF0" w14:textId="77777777" w:rsidR="00AC7702" w:rsidRPr="00EA6440" w:rsidRDefault="00AC7702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7938" w:type="dxa"/>
          </w:tcPr>
          <w:p w14:paraId="29FB6C47" w14:textId="66588826" w:rsidR="00AC7702" w:rsidRPr="00AC7702" w:rsidRDefault="00AC7702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</w:t>
            </w:r>
          </w:p>
        </w:tc>
      </w:tr>
      <w:tr w:rsidR="00AC7702" w:rsidRPr="00DC0CF8" w14:paraId="66BDDB4C" w14:textId="77777777" w:rsidTr="00AC7702">
        <w:tc>
          <w:tcPr>
            <w:tcW w:w="1101" w:type="dxa"/>
          </w:tcPr>
          <w:p w14:paraId="3C971071" w14:textId="51167A24" w:rsidR="00AC7702" w:rsidRPr="00EA6440" w:rsidRDefault="00AC7702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38" w:type="dxa"/>
          </w:tcPr>
          <w:p w14:paraId="0A5E826A" w14:textId="401EDE96" w:rsidR="00AC7702" w:rsidRPr="00EA6440" w:rsidRDefault="00AC7702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សម្លប្រហើរនៅហ្នឹងឆ្ងាញ់ជាងប្រហើរនៅកន្លែងមួយទៀត</w:t>
            </w:r>
            <w:r w:rsidRPr="00AC77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លើកមុនខ្ញុំទៅ។</w:t>
            </w:r>
          </w:p>
        </w:tc>
      </w:tr>
    </w:tbl>
    <w:p w14:paraId="35B301AA" w14:textId="77777777" w:rsidR="00AC7702" w:rsidRDefault="00AC770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1CBF87D1" w:rsidR="00BF30B4" w:rsidRPr="008D483E" w:rsidRDefault="0096542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6542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នំបញ្ចុក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108CC5CC" w:rsidR="00BF30B4" w:rsidRDefault="00965428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kind of noodle</w:t>
            </w:r>
          </w:p>
        </w:tc>
      </w:tr>
      <w:tr w:rsidR="00EA6440" w:rsidRPr="00DC0CF8" w14:paraId="7E14D32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0B4D89" w14:textId="733BD58B" w:rsidR="00EA6440" w:rsidRPr="00860191" w:rsidRDefault="0096542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6542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អ្នករត់តុ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A6C98" w14:textId="0E21DA66" w:rsidR="00EA6440" w:rsidRPr="00860191" w:rsidRDefault="0096542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waiter</w:t>
            </w:r>
          </w:p>
        </w:tc>
      </w:tr>
      <w:tr w:rsidR="00965428" w:rsidRPr="00DC0CF8" w14:paraId="73BE6E0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129E4E" w14:textId="05B13D36" w:rsidR="00965428" w:rsidRPr="00965428" w:rsidRDefault="0096542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6542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កុម្ម៉ង់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96542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ហៅម្ហូប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4FD580" w14:textId="7B85E494" w:rsidR="00965428" w:rsidRPr="00860191" w:rsidRDefault="0096542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oder (food)</w:t>
            </w:r>
          </w:p>
        </w:tc>
      </w:tr>
      <w:tr w:rsidR="00965428" w:rsidRPr="00DC0CF8" w14:paraId="11B0DF0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911821" w14:textId="295F1E35" w:rsidR="00965428" w:rsidRPr="00860191" w:rsidRDefault="00F92F8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92F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លក់ដាច់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578C5F" w14:textId="4116AE9F" w:rsidR="00965428" w:rsidRPr="00860191" w:rsidRDefault="00F92F8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good-selling</w:t>
            </w:r>
          </w:p>
        </w:tc>
      </w:tr>
      <w:tr w:rsidR="00965428" w:rsidRPr="00DC0CF8" w14:paraId="4C42FC7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3D730C" w14:textId="7FEB1A60" w:rsidR="00965428" w:rsidRPr="00860191" w:rsidRDefault="00F92F8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92F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ជាងគេ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7352F8" w14:textId="795FC81D" w:rsidR="00965428" w:rsidRPr="00860191" w:rsidRDefault="00F92F8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best/most, more than the others</w:t>
            </w:r>
          </w:p>
        </w:tc>
      </w:tr>
      <w:tr w:rsidR="00965428" w:rsidRPr="00DC0CF8" w14:paraId="7479872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DC2B2F" w14:textId="44FD8590" w:rsidR="00965428" w:rsidRPr="00860191" w:rsidRDefault="00F92F8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92F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សម្លការី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718EA0" w14:textId="4CF9CF7C" w:rsidR="00965428" w:rsidRPr="00860191" w:rsidRDefault="00F92F8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curry soup</w:t>
            </w:r>
          </w:p>
        </w:tc>
      </w:tr>
      <w:tr w:rsidR="00965428" w:rsidRPr="00DC0CF8" w14:paraId="5286CA1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2C7493" w14:textId="2485BB91" w:rsidR="00965428" w:rsidRPr="00860191" w:rsidRDefault="00F92F8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92F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812C22" w14:textId="4C56043E" w:rsidR="00965428" w:rsidRPr="00860191" w:rsidRDefault="00F92F8C" w:rsidP="00F92F8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92F8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(= indicating movement towards the speaker)</w:t>
            </w:r>
          </w:p>
        </w:tc>
      </w:tr>
      <w:tr w:rsidR="00965428" w:rsidRPr="00DC0CF8" w14:paraId="459A28D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031DCF" w14:textId="53B97606" w:rsidR="00965428" w:rsidRPr="00F92F8C" w:rsidRDefault="00F92F8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យក ... 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9B5F0C" w14:textId="1AEDA57B" w:rsidR="00965428" w:rsidRPr="00860191" w:rsidRDefault="00F92F8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[please] bring ... !</w:t>
            </w:r>
          </w:p>
        </w:tc>
      </w:tr>
      <w:tr w:rsidR="00965428" w:rsidRPr="00DC0CF8" w14:paraId="0D003ED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EB5095" w14:textId="15C0FA2D" w:rsidR="00965428" w:rsidRPr="00E44399" w:rsidRDefault="00F92F8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443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សម្លប្រហើរ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7F417D" w14:textId="153A7EC5" w:rsidR="00965428" w:rsidRPr="00E44399" w:rsidRDefault="00F92F8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43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 kind of soup served with </w:t>
            </w:r>
            <w:r w:rsidRPr="00E443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នំបញ្ចុក</w:t>
            </w:r>
          </w:p>
        </w:tc>
      </w:tr>
      <w:tr w:rsidR="00F92F8C" w:rsidRPr="00DC0CF8" w14:paraId="76EDE22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FCF0BC" w14:textId="6973DED0" w:rsidR="00F92F8C" w:rsidRPr="00AC7702" w:rsidRDefault="00F92F8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C77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AC2AAC" w14:textId="3073E5D3" w:rsidR="00F92F8C" w:rsidRPr="00F92F8C" w:rsidRDefault="00F92F8C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92F8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នៅទីនេះ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Pr="00F92F8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here</w:t>
            </w:r>
            <w:bookmarkStart w:id="0" w:name="_GoBack"/>
            <w:bookmarkEnd w:id="0"/>
          </w:p>
        </w:tc>
      </w:tr>
      <w:tr w:rsidR="00965428" w:rsidRPr="00DC0CF8" w14:paraId="5344D8E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777D32" w14:textId="69A7D9EC" w:rsidR="00965428" w:rsidRPr="00EA5E89" w:rsidRDefault="00EA5E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[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ដែល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  <w:r w:rsidR="00F92F8C" w:rsidRPr="00EA5E8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លើកមុនខ្ញុំទៅ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0ABEC1" w14:textId="4D6F65E5" w:rsidR="00965428" w:rsidRPr="00EA5E89" w:rsidRDefault="00EA5E89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EA5E8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spoken Khmer, the relative pronoun</w:t>
            </w:r>
            <w:r w:rsidRPr="00EA5E8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ដែល</w:t>
            </w:r>
            <w:r w:rsidRPr="00EA5E89"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Pr="00EA5E8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 be ommitted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965428" w:rsidRDefault="00965428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965428" w:rsidRDefault="00965428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965428" w:rsidRDefault="00965428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965428" w:rsidRPr="006A4B76" w:rsidRDefault="00965428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965428" w:rsidRDefault="00965428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965428" w:rsidRDefault="00965428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965428" w:rsidRPr="00BC61D9" w:rsidRDefault="00965428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965428" w:rsidRPr="006A4B76" w:rsidRDefault="00965428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83B66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95385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0708"/>
    <w:rsid w:val="004A39E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53B09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B585F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65428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C7702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4399"/>
    <w:rsid w:val="00E466F3"/>
    <w:rsid w:val="00E77CF1"/>
    <w:rsid w:val="00E81D46"/>
    <w:rsid w:val="00E96A64"/>
    <w:rsid w:val="00EA17A4"/>
    <w:rsid w:val="00EA2303"/>
    <w:rsid w:val="00EA471C"/>
    <w:rsid w:val="00EA5E89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65CE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421BE"/>
    <w:rsid w:val="00F45F19"/>
    <w:rsid w:val="00F74EFB"/>
    <w:rsid w:val="00F75468"/>
    <w:rsid w:val="00F81BB3"/>
    <w:rsid w:val="00F87475"/>
    <w:rsid w:val="00F92F8C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</Pages>
  <Words>310</Words>
  <Characters>1773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99</cp:revision>
  <cp:lastPrinted>2017-01-23T18:30:00Z</cp:lastPrinted>
  <dcterms:created xsi:type="dcterms:W3CDTF">2017-01-23T18:30:00Z</dcterms:created>
  <dcterms:modified xsi:type="dcterms:W3CDTF">2017-07-20T03:14:00Z</dcterms:modified>
</cp:coreProperties>
</file>