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427ACB8E" w:rsidR="00A965A6" w:rsidRPr="00BA7712" w:rsidRDefault="00A74106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Saying “Have a good trip!”</w:t>
      </w:r>
    </w:p>
    <w:p w14:paraId="7BDFE225" w14:textId="56EDADC1" w:rsidR="00A74106" w:rsidRDefault="00A7410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BF2BF04" wp14:editId="1F85467B">
            <wp:extent cx="5723255" cy="1544320"/>
            <wp:effectExtent l="0" t="0" r="0" b="5080"/>
            <wp:docPr id="1" name="Picture 1" descr="Macintosh HD:Users:Andrej:Desktop: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7654"/>
      </w:tblGrid>
      <w:tr w:rsidR="00BF2261" w:rsidRPr="00DC0CF8" w14:paraId="6A430A52" w14:textId="77777777" w:rsidTr="00BF2261">
        <w:tc>
          <w:tcPr>
            <w:tcW w:w="392" w:type="dxa"/>
          </w:tcPr>
          <w:p w14:paraId="72300E36" w14:textId="389E2AF9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134" w:type="dxa"/>
          </w:tcPr>
          <w:p w14:paraId="68FF5040" w14:textId="1E1A8E32" w:rsidR="00BF2261" w:rsidRPr="005F272F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7654" w:type="dxa"/>
          </w:tcPr>
          <w:p w14:paraId="25B6A0C9" w14:textId="14CA2F7F" w:rsidR="00BF2261" w:rsidRPr="00B81AEA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ស្រីខួច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ស្អែកត្រូវទៅម៉ោងម៉ាន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F2261" w:rsidRPr="00DC0CF8" w14:paraId="341B22EA" w14:textId="77777777" w:rsidTr="00BF2261">
        <w:tc>
          <w:tcPr>
            <w:tcW w:w="392" w:type="dxa"/>
          </w:tcPr>
          <w:p w14:paraId="58938D66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2FA46137" w14:textId="01121324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ស្រីខួច៖</w:t>
            </w:r>
          </w:p>
        </w:tc>
        <w:tc>
          <w:tcPr>
            <w:tcW w:w="7654" w:type="dxa"/>
          </w:tcPr>
          <w:p w14:paraId="503248AE" w14:textId="59FF5C7B" w:rsidR="00BF2261" w:rsidRPr="00A35C92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ម៉ោងដប់ព្រឹក។</w:t>
            </w:r>
          </w:p>
        </w:tc>
      </w:tr>
      <w:tr w:rsidR="00BF2261" w:rsidRPr="00DC0CF8" w14:paraId="557BE165" w14:textId="77777777" w:rsidTr="00BF2261">
        <w:tc>
          <w:tcPr>
            <w:tcW w:w="392" w:type="dxa"/>
          </w:tcPr>
          <w:p w14:paraId="3A445C93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6BA057BB" w14:textId="6E234B4D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7654" w:type="dxa"/>
          </w:tcPr>
          <w:p w14:paraId="01528318" w14:textId="63D31143" w:rsidR="00BF2261" w:rsidRPr="00A35C92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បានអ្នកណាជូនទៅ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F2261" w:rsidRPr="00DC0CF8" w14:paraId="6EDC0509" w14:textId="77777777" w:rsidTr="00BF2261">
        <w:tc>
          <w:tcPr>
            <w:tcW w:w="392" w:type="dxa"/>
          </w:tcPr>
          <w:p w14:paraId="3B2300EF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48E7AB90" w14:textId="50A3BBFC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ស្រីខួច៖</w:t>
            </w:r>
          </w:p>
        </w:tc>
        <w:tc>
          <w:tcPr>
            <w:tcW w:w="7654" w:type="dxa"/>
          </w:tcPr>
          <w:p w14:paraId="7AAD8BE0" w14:textId="2705DAAE" w:rsidR="00BF2261" w:rsidRPr="00A35C92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បងប្រុសជូនទៅ។</w:t>
            </w:r>
          </w:p>
        </w:tc>
      </w:tr>
      <w:tr w:rsidR="00BF2261" w:rsidRPr="00DC0CF8" w14:paraId="636E9C7D" w14:textId="77777777" w:rsidTr="00BF2261">
        <w:tc>
          <w:tcPr>
            <w:tcW w:w="392" w:type="dxa"/>
          </w:tcPr>
          <w:p w14:paraId="5DFA8ECB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7044E613" w14:textId="05E9D38F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សុផល៖</w:t>
            </w:r>
          </w:p>
        </w:tc>
        <w:tc>
          <w:tcPr>
            <w:tcW w:w="7654" w:type="dxa"/>
          </w:tcPr>
          <w:p w14:paraId="1E3B4910" w14:textId="725D2671" w:rsidR="00BF2261" w:rsidRPr="00A35C92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កុំភ្លេចទិញរបស់ផ្ញើផងណា។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និយាយលេងទេ។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ទៅលេងឲ្យបានសប្បាយ។</w:t>
            </w:r>
          </w:p>
        </w:tc>
      </w:tr>
      <w:tr w:rsidR="00BF2261" w:rsidRPr="00DC0CF8" w14:paraId="1A63C953" w14:textId="77777777" w:rsidTr="00BF2261">
        <w:tc>
          <w:tcPr>
            <w:tcW w:w="392" w:type="dxa"/>
          </w:tcPr>
          <w:p w14:paraId="0E7F1E42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3DB891C2" w14:textId="6D984E7D" w:rsidR="00BF2261" w:rsidRPr="00A35C92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ស្រីខួច៖</w:t>
            </w:r>
          </w:p>
        </w:tc>
        <w:tc>
          <w:tcPr>
            <w:tcW w:w="7654" w:type="dxa"/>
          </w:tcPr>
          <w:p w14:paraId="6CBC99C3" w14:textId="4372EB62" w:rsidR="00BF2261" w:rsidRPr="00A35C92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សុផល។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បើឃើញមានអីទំនង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ចាំទិញមកផ្ញើ។</w:t>
            </w:r>
          </w:p>
        </w:tc>
      </w:tr>
      <w:tr w:rsidR="00BF2261" w:rsidRPr="00DC0CF8" w14:paraId="7192E4AA" w14:textId="77777777" w:rsidTr="00BF2261">
        <w:tc>
          <w:tcPr>
            <w:tcW w:w="392" w:type="dxa"/>
          </w:tcPr>
          <w:p w14:paraId="6A12BB1D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6BA137B3" w14:textId="77777777" w:rsidR="00BF2261" w:rsidRP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654" w:type="dxa"/>
          </w:tcPr>
          <w:p w14:paraId="22E2CB03" w14:textId="77777777" w:rsidR="00BF2261" w:rsidRPr="00BF2261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</w:tr>
      <w:tr w:rsidR="00BF2261" w:rsidRPr="00DC0CF8" w14:paraId="0D652C0A" w14:textId="77777777" w:rsidTr="00BF2261">
        <w:tc>
          <w:tcPr>
            <w:tcW w:w="392" w:type="dxa"/>
          </w:tcPr>
          <w:p w14:paraId="1341CC6F" w14:textId="7BA8D855" w:rsidR="00BF2261" w:rsidRP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134" w:type="dxa"/>
          </w:tcPr>
          <w:p w14:paraId="5E4C75C5" w14:textId="1DE4AAD6" w:rsidR="00BF2261" w:rsidRP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ស្រីខួច៖</w:t>
            </w:r>
          </w:p>
        </w:tc>
        <w:tc>
          <w:tcPr>
            <w:tcW w:w="7654" w:type="dxa"/>
          </w:tcPr>
          <w:p w14:paraId="364EF04B" w14:textId="4C1B1B6F" w:rsidR="00BF2261" w:rsidRPr="00BF2261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ខ្ញុំទៅហើយណាបង។</w:t>
            </w:r>
          </w:p>
        </w:tc>
      </w:tr>
      <w:tr w:rsidR="00BF2261" w:rsidRPr="00DC0CF8" w14:paraId="6C16D2EA" w14:textId="77777777" w:rsidTr="00BF2261">
        <w:tc>
          <w:tcPr>
            <w:tcW w:w="392" w:type="dxa"/>
          </w:tcPr>
          <w:p w14:paraId="748D7D73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73129325" w14:textId="7F965478" w:rsidR="00BF2261" w:rsidRP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7654" w:type="dxa"/>
          </w:tcPr>
          <w:p w14:paraId="2AA3E1B6" w14:textId="121EF2C3" w:rsidR="00BF2261" w:rsidRPr="00BF2261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អឺ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ប្រយ័ត្នប្រយែង។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សុខសប្បាយតាមផ្លូវ។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ពេលទៅដល់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តេប្រាប់បងផង។</w:t>
            </w:r>
          </w:p>
        </w:tc>
      </w:tr>
      <w:tr w:rsidR="00BF2261" w:rsidRPr="00DC0CF8" w14:paraId="39E40537" w14:textId="77777777" w:rsidTr="00BF2261">
        <w:tc>
          <w:tcPr>
            <w:tcW w:w="392" w:type="dxa"/>
          </w:tcPr>
          <w:p w14:paraId="2AD48A6C" w14:textId="77777777" w:rsid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34" w:type="dxa"/>
          </w:tcPr>
          <w:p w14:paraId="36CF2A1A" w14:textId="1102F184" w:rsidR="00BF2261" w:rsidRPr="00BF2261" w:rsidRDefault="00BF226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ស្រីខួច៖</w:t>
            </w:r>
          </w:p>
        </w:tc>
        <w:tc>
          <w:tcPr>
            <w:tcW w:w="7654" w:type="dxa"/>
          </w:tcPr>
          <w:p w14:paraId="448EEB41" w14:textId="228FA134" w:rsidR="00BF2261" w:rsidRPr="00BF2261" w:rsidRDefault="00BF2261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បង។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បងពេលទៅវិញ</w:t>
            </w:r>
            <w:r w:rsidRPr="00BF2261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ប្រយ័ត្នប្រយែងផង។</w:t>
            </w:r>
          </w:p>
        </w:tc>
      </w:tr>
    </w:tbl>
    <w:p w14:paraId="1F517D62" w14:textId="77777777" w:rsidR="00A35C92" w:rsidRDefault="00A35C92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35520" w:rsidRPr="00DC0CF8" w14:paraId="18EAF107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7CDC63" w14:textId="0209DFB7" w:rsidR="00A35520" w:rsidRPr="00760C93" w:rsidRDefault="00187641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សុផល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E9432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/ </w:t>
            </w:r>
            <w:r w:rsidRPr="00BF22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ស្រីខួច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1FA432" w14:textId="0D444D63" w:rsidR="00A35520" w:rsidRDefault="00187641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E943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</w:t>
            </w:r>
            <w:r w:rsidR="00E943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187641" w:rsidRPr="00DC0CF8" w14:paraId="0906DB09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E3711A" w14:textId="7E3B8FF2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76BB92" w14:textId="707814DB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F6F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ប៉ុន្មាន</w:t>
            </w:r>
          </w:p>
        </w:tc>
      </w:tr>
      <w:tr w:rsidR="002F6F07" w:rsidRPr="00DC0CF8" w14:paraId="64A6006F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379FCC" w14:textId="4FFA2EC2" w:rsidR="002F6F07" w:rsidRPr="002F6F07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ជូនទៅ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FA268F" w14:textId="0291FCAE" w:rsidR="002F6F07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see off</w:t>
            </w:r>
          </w:p>
        </w:tc>
      </w:tr>
      <w:tr w:rsidR="00187641" w:rsidRPr="00DC0CF8" w14:paraId="41E2C04D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4D43E7" w14:textId="2AADD45C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32B8A7" w14:textId="691B67DC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to soften a statement or request</w:t>
            </w:r>
          </w:p>
        </w:tc>
      </w:tr>
      <w:tr w:rsidR="00187641" w:rsidRPr="00DC0CF8" w14:paraId="364B22DE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2D651E" w14:textId="46AF2B16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របស់ផ្ញើ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8D0D7C" w14:textId="320ABE60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gift</w:t>
            </w:r>
          </w:p>
        </w:tc>
      </w:tr>
      <w:tr w:rsidR="00187641" w:rsidRPr="00DC0CF8" w14:paraId="7B4DE734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EE5D99" w14:textId="02C3AED6" w:rsidR="00187641" w:rsidRPr="009E0D15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និយាយលេងទេ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960B" w14:textId="4D576C36" w:rsidR="00187641" w:rsidRPr="009E0D15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just kidding/joking</w:t>
            </w:r>
          </w:p>
        </w:tc>
      </w:tr>
      <w:tr w:rsidR="002F6F07" w:rsidRPr="00DC0CF8" w14:paraId="7044899B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920865" w14:textId="761EB9F2" w:rsidR="002F6F07" w:rsidRPr="009E0D15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ទៅលេងឲ្យបានសប្បាយ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58D086" w14:textId="3ECC10C5" w:rsidR="002F6F07" w:rsidRPr="009E0D15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Enjoy your trip!</w:t>
            </w:r>
          </w:p>
        </w:tc>
      </w:tr>
      <w:tr w:rsidR="00187641" w:rsidRPr="00DC0CF8" w14:paraId="2E109845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5DC39F" w14:textId="4FA5635A" w:rsidR="00187641" w:rsidRPr="009E0D15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អីទំនង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2672D9" w14:textId="4739E13B" w:rsidR="00187641" w:rsidRPr="009E0D15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nice/proper/good-looking</w:t>
            </w:r>
          </w:p>
        </w:tc>
      </w:tr>
      <w:tr w:rsidR="002F6F07" w:rsidRPr="00DC0CF8" w14:paraId="5EBC5E15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F9A2C8" w14:textId="724C06C3" w:rsidR="002F6F07" w:rsidRPr="009E0D15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</w:t>
            </w:r>
            <w:r w:rsidRPr="009E0D1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E6A7B3" w14:textId="69AC49BE" w:rsidR="002F6F07" w:rsidRPr="009E0D15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will [do] ...</w:t>
            </w:r>
          </w:p>
        </w:tc>
      </w:tr>
      <w:tr w:rsidR="00187641" w:rsidRPr="00DC0CF8" w14:paraId="351F36C1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7923F8" w14:textId="755FFE64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65DEBF" w14:textId="0DED3DC6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colloquial, used with a younger person or someone of the same age: yes</w:t>
            </w:r>
          </w:p>
        </w:tc>
      </w:tr>
      <w:tr w:rsidR="00187641" w:rsidRPr="00DC0CF8" w14:paraId="26F48653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968767" w14:textId="4C58DF64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ប្រយ័ត្នប្រយែង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D54CEB" w14:textId="06440DF3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 careful!</w:t>
            </w:r>
          </w:p>
        </w:tc>
      </w:tr>
      <w:tr w:rsidR="002F6F07" w:rsidRPr="00DC0CF8" w14:paraId="6416B1D2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494E8B" w14:textId="5CF64E65" w:rsidR="002F6F07" w:rsidRPr="002F6F07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F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សុខសប្បាយតាមផ្លូវ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572442" w14:textId="279244B2" w:rsidR="002F6F07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Have a safe trip!</w:t>
            </w:r>
          </w:p>
        </w:tc>
      </w:tr>
      <w:tr w:rsidR="00187641" w:rsidRPr="00DC0CF8" w14:paraId="4676538E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12346B" w14:textId="6E673552" w:rsidR="00187641" w:rsidRPr="00E9432C" w:rsidRDefault="002F6F07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226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71D146" w14:textId="1E7C39F4" w:rsidR="00187641" w:rsidRDefault="002F6F07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</w:p>
        </w:tc>
      </w:tr>
    </w:tbl>
    <w:p w14:paraId="7B954412" w14:textId="77777777" w:rsidR="002F6F07" w:rsidRDefault="002F6F07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28616D1D" w14:textId="77777777" w:rsidR="002F6F07" w:rsidRDefault="002F6F07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AFEE95B" w14:textId="700ABEE5" w:rsidR="007E4B3D" w:rsidRDefault="00E959B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ប្រទេសដែលប្រជាជនខ្មែរឧស្សាហ៍ទៅដើរលេង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មានប្រទេសថៃ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ចិន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មិនសូវមានអ្នកទៅលេងប្រទេសជប៉ុនទេ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ពីព្រោះថ្លៃធ្វើដំណើរនិងការចាយវាយក្នុងប្រទេសជប៉ុនត្រូវការប្រាក់ច្រើន។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ម្យ៉ាងទៀត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ក៏មានអ្នកដែលទៅប្រទេសថៃ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ចិន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វៀតណាម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ដើម្បីព្យាបាលជំងឺ</w:t>
      </w:r>
      <w:r w:rsidRPr="00E959B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959B5">
        <w:rPr>
          <w:rFonts w:ascii="Antioch Text" w:eastAsia="Arial Unicode MS" w:hAnsi="Antioch Text" w:cs="Antioch Text" w:hint="cs"/>
          <w:szCs w:val="24"/>
          <w:lang w:val="ca-ES" w:bidi="km-KH"/>
        </w:rPr>
        <w:t>ពីព្រោះនៅប្រទេសកម្ពុជាមិនទាន់មានការរីកចំរើនគ្រប់គ្រាន់ផ្នែកវេជ្ជសាស្ត្រ។</w:t>
      </w:r>
    </w:p>
    <w:p w14:paraId="41E0A11C" w14:textId="77777777" w:rsidR="00EA0BA4" w:rsidRPr="00DC0CF8" w:rsidRDefault="00EA0BA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12A22D5B" w:rsidR="000559FE" w:rsidRPr="00CC0501" w:rsidRDefault="00E959B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59B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ឧស្សាហ៍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6DBE63F8" w:rsidR="000559FE" w:rsidRDefault="00E959B5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often</w:t>
            </w:r>
          </w:p>
        </w:tc>
      </w:tr>
      <w:tr w:rsidR="00E959B5" w:rsidRPr="00DC0CF8" w14:paraId="44F7C42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252CC3" w14:textId="6DF260EF" w:rsidR="00E959B5" w:rsidRPr="009E0D15" w:rsidRDefault="00E959B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ដើរលេង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33169F" w14:textId="51EFA83B" w:rsidR="00E959B5" w:rsidRPr="009E0D15" w:rsidRDefault="00E959B5" w:rsidP="00EA0BA4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travel (to relax/enjoy oneself/do sightseeing etc.)</w:t>
            </w:r>
            <w:r w:rsidR="0094266A"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to go for a trip</w:t>
            </w:r>
          </w:p>
        </w:tc>
      </w:tr>
      <w:tr w:rsidR="00E959B5" w:rsidRPr="00DC0CF8" w14:paraId="06A30DC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C8A832" w14:textId="4706FD60" w:rsidR="00E959B5" w:rsidRPr="00E959B5" w:rsidRDefault="009426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ការចាយវាយ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E92E53" w14:textId="12944DF8" w:rsidR="00E959B5" w:rsidRDefault="009426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expenses</w:t>
            </w:r>
          </w:p>
        </w:tc>
      </w:tr>
      <w:tr w:rsidR="00E959B5" w:rsidRPr="00DC0CF8" w14:paraId="3C6591F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8E50E0" w14:textId="1979405F" w:rsidR="00E959B5" w:rsidRPr="009E0D15" w:rsidRDefault="009426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0D1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ព្យាបាលជំងឺ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C14AF6" w14:textId="38CEC43D" w:rsidR="00E959B5" w:rsidRPr="009E0D15" w:rsidRDefault="009426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E0D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undergo medical treatment</w:t>
            </w:r>
          </w:p>
        </w:tc>
      </w:tr>
      <w:tr w:rsidR="00E959B5" w:rsidRPr="00DC0CF8" w14:paraId="0C345D2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9F3DF7" w14:textId="20C216C1" w:rsidR="00E959B5" w:rsidRPr="000D2FCC" w:rsidRDefault="009426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រីកចំរើន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191B2E" w14:textId="0DC3F1B0" w:rsidR="00E959B5" w:rsidRPr="000D2FCC" w:rsidRDefault="0094266A" w:rsidP="009E0D1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develop, evolve</w:t>
            </w:r>
            <w:r w:rsidR="009E0D15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also spelled </w:t>
            </w:r>
            <w:r w:rsidR="009E0D15" w:rsidRPr="000D2FC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រីកចម្រើន</w:t>
            </w:r>
          </w:p>
        </w:tc>
      </w:tr>
      <w:tr w:rsidR="00E959B5" w:rsidRPr="00DC0CF8" w14:paraId="12BFB6F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6EC45F" w14:textId="7486F6B2" w:rsidR="00E959B5" w:rsidRPr="000D2FCC" w:rsidRDefault="009426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ផ្នែក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702171" w14:textId="01846BA3" w:rsidR="00E959B5" w:rsidRPr="000D2FCC" w:rsidRDefault="0094266A" w:rsidP="0094266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sector; faculty, department; field</w:t>
            </w:r>
          </w:p>
        </w:tc>
      </w:tr>
      <w:tr w:rsidR="00E959B5" w:rsidRPr="00DC0CF8" w14:paraId="2BB396B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1FE0B4" w14:textId="4FD8075D" w:rsidR="00E959B5" w:rsidRPr="000D2FCC" w:rsidRDefault="0094266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វេជ្ជសាស្ត្រ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FC2F68" w14:textId="5672794B" w:rsidR="00E959B5" w:rsidRPr="000D2FCC" w:rsidRDefault="0094266A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medicine (as a field of study or practice)</w:t>
            </w:r>
          </w:p>
        </w:tc>
      </w:tr>
    </w:tbl>
    <w:p w14:paraId="4823A93C" w14:textId="77777777" w:rsidR="00104B34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0A4177A" w14:textId="77777777" w:rsidR="0094266A" w:rsidRPr="00DC0CF8" w:rsidRDefault="0094266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363"/>
      </w:tblGrid>
      <w:tr w:rsidR="000510E3" w:rsidRPr="00DC0CF8" w14:paraId="1AEF3EDE" w14:textId="77777777" w:rsidTr="0094266A">
        <w:tc>
          <w:tcPr>
            <w:tcW w:w="959" w:type="dxa"/>
          </w:tcPr>
          <w:p w14:paraId="0CF2A9C3" w14:textId="2E62D45A" w:rsidR="000510E3" w:rsidRPr="00CC0501" w:rsidRDefault="0094266A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កូនស្រី៖</w:t>
            </w:r>
          </w:p>
        </w:tc>
        <w:tc>
          <w:tcPr>
            <w:tcW w:w="8363" w:type="dxa"/>
          </w:tcPr>
          <w:p w14:paraId="54675330" w14:textId="1836E9EE" w:rsidR="000510E3" w:rsidRPr="00CC0501" w:rsidRDefault="0094266A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ខ្ញុំទៅហើយណា។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ចាំជួបគ្នា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២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អាទិត្យទៀត។</w:t>
            </w:r>
          </w:p>
        </w:tc>
      </w:tr>
      <w:tr w:rsidR="0094266A" w:rsidRPr="00DC0CF8" w14:paraId="56FE1595" w14:textId="77777777" w:rsidTr="0094266A">
        <w:tc>
          <w:tcPr>
            <w:tcW w:w="959" w:type="dxa"/>
          </w:tcPr>
          <w:p w14:paraId="76445259" w14:textId="276429C2" w:rsidR="0094266A" w:rsidRPr="00CC0501" w:rsidRDefault="000D2FCC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</w:t>
            </w:r>
            <w:r w:rsidR="0094266A" w:rsidRPr="0094266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363" w:type="dxa"/>
          </w:tcPr>
          <w:p w14:paraId="361822DC" w14:textId="0C0A418A" w:rsidR="0094266A" w:rsidRPr="00CC0501" w:rsidRDefault="0094266A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ទៅចុះកូន។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ម៉ាក់ជូនពរកូនឲ្យសុខសប្បាយតាមផ្លូវ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សំណាងល្អ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ជោគជ័យ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ណាកូន។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បើមានការអី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ទាក់ទងមកផ្ទះ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ឬក៏ទាក់ទងទៅមិត្តភក្តិនៅហ្នុងឲ្យគេជួយណាកូន។</w:t>
            </w:r>
          </w:p>
        </w:tc>
      </w:tr>
      <w:tr w:rsidR="0094266A" w:rsidRPr="00DC0CF8" w14:paraId="0860BA1F" w14:textId="77777777" w:rsidTr="0094266A">
        <w:tc>
          <w:tcPr>
            <w:tcW w:w="959" w:type="dxa"/>
          </w:tcPr>
          <w:p w14:paraId="00D0B278" w14:textId="288E1FEF" w:rsidR="0094266A" w:rsidRPr="00CC0501" w:rsidRDefault="0094266A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កូនស្រី៖</w:t>
            </w:r>
          </w:p>
        </w:tc>
        <w:tc>
          <w:tcPr>
            <w:tcW w:w="8363" w:type="dxa"/>
          </w:tcPr>
          <w:p w14:paraId="615B588B" w14:textId="68A3EE18" w:rsidR="0094266A" w:rsidRPr="00CC0501" w:rsidRDefault="0094266A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ដឹងហើយ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ម៉ាក់។</w:t>
            </w:r>
            <w:r w:rsidRPr="0094266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ម៉ាក់ឯងសុខសប្បាយដែរណា។</w:t>
            </w:r>
          </w:p>
        </w:tc>
      </w:tr>
    </w:tbl>
    <w:p w14:paraId="0E063356" w14:textId="77777777" w:rsidR="000510E3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53F0A777" w:rsidR="00A764CB" w:rsidRPr="001526E9" w:rsidRDefault="0094266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4266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320AF814" w:rsidR="00A764CB" w:rsidRPr="007F77E7" w:rsidRDefault="0094266A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mom</w:t>
            </w:r>
            <w:bookmarkStart w:id="0" w:name="_GoBack"/>
            <w:bookmarkEnd w:id="0"/>
          </w:p>
        </w:tc>
      </w:tr>
      <w:tr w:rsidR="0094266A" w:rsidRPr="00DC0CF8" w14:paraId="7984F2F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4B499A" w14:textId="7D25EE03" w:rsidR="0094266A" w:rsidRPr="000D2FCC" w:rsidRDefault="0094266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</w:t>
            </w: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as in </w:t>
            </w:r>
            <w:r w:rsidRPr="000D2F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ទៅចុះកូន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535231" w14:textId="0D69691A" w:rsidR="0094266A" w:rsidRPr="000D2FCC" w:rsidRDefault="0094266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mild imperative indicating permission</w:t>
            </w:r>
            <w:r w:rsidR="003F5C0E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as in “Go, daughter!”</w:t>
            </w:r>
          </w:p>
        </w:tc>
      </w:tr>
      <w:tr w:rsidR="0094266A" w:rsidRPr="00DC0CF8" w14:paraId="5A4614FB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FBAE1A" w14:textId="7F88EBCC" w:rsidR="0094266A" w:rsidRPr="000D2FCC" w:rsidRDefault="003F5C0E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ជូនពរ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52D870" w14:textId="7CF1CEBE" w:rsidR="0094266A" w:rsidRPr="000D2FCC" w:rsidRDefault="003F5C0E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wish well</w:t>
            </w:r>
          </w:p>
        </w:tc>
      </w:tr>
      <w:tr w:rsidR="0094266A" w:rsidRPr="00DC0CF8" w14:paraId="4CF050E8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7B093C" w14:textId="0DF9A281" w:rsidR="0094266A" w:rsidRPr="000D2FCC" w:rsidRDefault="003F5C0E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សំណាងល្អ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1E069B" w14:textId="5A2539AC" w:rsidR="0094266A" w:rsidRPr="000D2FCC" w:rsidRDefault="003F5C0E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 luck!</w:t>
            </w:r>
          </w:p>
        </w:tc>
      </w:tr>
      <w:tr w:rsidR="0094266A" w:rsidRPr="00DC0CF8" w14:paraId="5AE296C0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97EE49" w14:textId="57A458FC" w:rsidR="0094266A" w:rsidRPr="000D2FCC" w:rsidRDefault="003F5C0E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ជោគជ័យ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9D556A" w14:textId="508DDD71" w:rsidR="0094266A" w:rsidRPr="000D2FCC" w:rsidRDefault="003F5C0E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success</w:t>
            </w:r>
          </w:p>
        </w:tc>
      </w:tr>
      <w:tr w:rsidR="0094266A" w:rsidRPr="00DC0CF8" w14:paraId="150BFCA3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7447E" w14:textId="217816EB" w:rsidR="0094266A" w:rsidRPr="000D2FCC" w:rsidRDefault="003F5C0E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D2F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ទាក់ទង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FB8AE2" w14:textId="3617BE9B" w:rsidR="0094266A" w:rsidRPr="000D2FCC" w:rsidRDefault="003F5C0E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get in touch </w:t>
            </w:r>
            <w:r w:rsidR="00ED1D84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</w:t>
            </w:r>
            <w:r w:rsidR="00ED1D84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connect/communicate </w:t>
            </w:r>
            <w:r w:rsidR="00ED1D84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</w:t>
            </w:r>
            <w:r w:rsidR="00ED1D84" w:rsidRPr="000D2F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</w:p>
        </w:tc>
      </w:tr>
    </w:tbl>
    <w:p w14:paraId="1F7AFD9C" w14:textId="77777777" w:rsidR="00A764CB" w:rsidRPr="00B3350E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8"/>
          <w:szCs w:val="24"/>
          <w:lang w:val="ca-ES" w:bidi="km-KH"/>
        </w:rPr>
      </w:pPr>
    </w:p>
    <w:sectPr w:rsidR="00A764CB" w:rsidRPr="00B335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94266A" w:rsidRDefault="0094266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94266A" w:rsidRDefault="0094266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Krungthep"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94266A" w:rsidRDefault="0094266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94266A" w:rsidRPr="006A4B76" w:rsidRDefault="0094266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94266A" w:rsidRDefault="0094266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94266A" w:rsidRDefault="0094266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94266A" w:rsidRPr="00BC61D9" w:rsidRDefault="0094266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94266A" w:rsidRPr="006A4B76" w:rsidRDefault="0094266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305C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2FCC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641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5C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57962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2F6F07"/>
    <w:rsid w:val="0030469A"/>
    <w:rsid w:val="00310560"/>
    <w:rsid w:val="003115DF"/>
    <w:rsid w:val="00314908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3F5C0E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572F7"/>
    <w:rsid w:val="004622A4"/>
    <w:rsid w:val="0046344E"/>
    <w:rsid w:val="00465B23"/>
    <w:rsid w:val="00470163"/>
    <w:rsid w:val="00482800"/>
    <w:rsid w:val="004836ED"/>
    <w:rsid w:val="00484D63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4CED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96DDE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4B3D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458DC"/>
    <w:rsid w:val="0085141B"/>
    <w:rsid w:val="00851BD4"/>
    <w:rsid w:val="00853FCA"/>
    <w:rsid w:val="00860191"/>
    <w:rsid w:val="00863190"/>
    <w:rsid w:val="00871E7B"/>
    <w:rsid w:val="008871DC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266A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51D4"/>
    <w:rsid w:val="009B7C01"/>
    <w:rsid w:val="009B7CAF"/>
    <w:rsid w:val="009B7F7C"/>
    <w:rsid w:val="009C66B4"/>
    <w:rsid w:val="009C6E2C"/>
    <w:rsid w:val="009D0FAB"/>
    <w:rsid w:val="009E0D15"/>
    <w:rsid w:val="009F6EDF"/>
    <w:rsid w:val="00A01CEC"/>
    <w:rsid w:val="00A05E30"/>
    <w:rsid w:val="00A11563"/>
    <w:rsid w:val="00A178A4"/>
    <w:rsid w:val="00A20518"/>
    <w:rsid w:val="00A22ED9"/>
    <w:rsid w:val="00A26789"/>
    <w:rsid w:val="00A35520"/>
    <w:rsid w:val="00A35C92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4106"/>
    <w:rsid w:val="00A764CB"/>
    <w:rsid w:val="00A84690"/>
    <w:rsid w:val="00A95093"/>
    <w:rsid w:val="00A965A6"/>
    <w:rsid w:val="00A96FD6"/>
    <w:rsid w:val="00AA14BB"/>
    <w:rsid w:val="00AA3433"/>
    <w:rsid w:val="00AA4B63"/>
    <w:rsid w:val="00AA68C3"/>
    <w:rsid w:val="00AA6F9B"/>
    <w:rsid w:val="00AA7C89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350E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3049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D516A"/>
    <w:rsid w:val="00BE064A"/>
    <w:rsid w:val="00BE2AA0"/>
    <w:rsid w:val="00BE39B4"/>
    <w:rsid w:val="00BE5986"/>
    <w:rsid w:val="00BF2261"/>
    <w:rsid w:val="00BF30B4"/>
    <w:rsid w:val="00BF49B0"/>
    <w:rsid w:val="00BF4D33"/>
    <w:rsid w:val="00BF65BC"/>
    <w:rsid w:val="00C019FB"/>
    <w:rsid w:val="00C02045"/>
    <w:rsid w:val="00C0391C"/>
    <w:rsid w:val="00C06550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4D9"/>
    <w:rsid w:val="00C53D9E"/>
    <w:rsid w:val="00C556D9"/>
    <w:rsid w:val="00C57F92"/>
    <w:rsid w:val="00C611F7"/>
    <w:rsid w:val="00C62658"/>
    <w:rsid w:val="00C633A8"/>
    <w:rsid w:val="00C643B8"/>
    <w:rsid w:val="00C72821"/>
    <w:rsid w:val="00C77441"/>
    <w:rsid w:val="00C85E29"/>
    <w:rsid w:val="00C85FA2"/>
    <w:rsid w:val="00CA0C45"/>
    <w:rsid w:val="00CA20F7"/>
    <w:rsid w:val="00CB032E"/>
    <w:rsid w:val="00CB4140"/>
    <w:rsid w:val="00CC0501"/>
    <w:rsid w:val="00CC4523"/>
    <w:rsid w:val="00CD3ABC"/>
    <w:rsid w:val="00CD4AE8"/>
    <w:rsid w:val="00CD5B54"/>
    <w:rsid w:val="00CD61C2"/>
    <w:rsid w:val="00CE42E4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34B9"/>
    <w:rsid w:val="00E77CF1"/>
    <w:rsid w:val="00E80224"/>
    <w:rsid w:val="00E81D46"/>
    <w:rsid w:val="00E82D1D"/>
    <w:rsid w:val="00E8393E"/>
    <w:rsid w:val="00E85A19"/>
    <w:rsid w:val="00E90AF2"/>
    <w:rsid w:val="00E9432C"/>
    <w:rsid w:val="00E959B5"/>
    <w:rsid w:val="00E96A64"/>
    <w:rsid w:val="00EA0BA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1D84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297</Words>
  <Characters>1694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40</cp:revision>
  <cp:lastPrinted>2017-01-23T18:30:00Z</cp:lastPrinted>
  <dcterms:created xsi:type="dcterms:W3CDTF">2018-04-19T11:40:00Z</dcterms:created>
  <dcterms:modified xsi:type="dcterms:W3CDTF">2018-06-28T10:13:00Z</dcterms:modified>
</cp:coreProperties>
</file>