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F5CCF" w14:textId="77777777" w:rsidR="00D02364" w:rsidRPr="00D02364" w:rsidRDefault="00D02364" w:rsidP="00D0236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សួស្តី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នៅក្នុងរូបភាពនេះគឺនិយាយអំពីការទៅដកលុយនៅទូអេធីអឹម។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ដែលរូបភាពទី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យើងឃើញមានស្ត្រីម្នាក់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គាត់មានអាយុប្រហែលជា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២៥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ឆ្នាំ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គាត់ស្លៀកពាក់ឯកសណ្ឋានដូចជាអ្នកធ្វើការ។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ដោយគាត់មានពាក់អាវពណ៌ខៀវ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ដៃវែង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ជាមួយនឹងសំពត់ត្រឹមជង្គង់ពណ៌ស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គាត់មានស្ពាយកាបូបនៅចំហៀង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ខាងស្ដាំដៃរបស់គាត់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ដោយកាបូបគាត់គឺមានពណ៌ស។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នៅពេលដែលគាត់កំពុងតែរៀបចេញទៅខាងក្រៅ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គាត់ក៏បានដកកាបូបលុយចេញពីកាបូបរបស់គាត់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ដើម្បីមើលថាតើមានលុយនៅក្នុងកាបូបលុយនោះគ្រប់គ្រាន់ដែរឬទេ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ពេលខ្លះគឺ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ពេលខ្លះគឺគាត់មិនបានដាក់លុយច្រើនក្នុងកាបូបលុយទេ។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អញ្ចឹងនៅពេលដែលគាត់ត្រូវការប្រើប្រាស់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នៅពេលដែលគាត់ត្រូវការប្រើប្រាស់លុយ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គាត់ត្រូវពិនិត្យមើលលុយជាមុនសិន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ឬក៏គាត់ត្រូវការបន្ថែមលុយចូលទៅក្នុងកាបូបលុយរបស់គាត់។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នៅពេលដែលគាត់កំពុងតែឆែកលុយនៅក្នុងកាបូបរបស់គាត់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យើងឃើញលុយនៅក្នុងកាបូប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កាបូបរបស់គាត់នៅសល់តែ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ដុល្លារ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ដូច្នេះគឺអត់គ្រប់គ្រាន់សម្រាប់គាត់ចាយ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ឬក៏ទិញអីវ៉ាន់ថ្ងៃនេះ។</w:t>
      </w:r>
    </w:p>
    <w:p w14:paraId="2298402D" w14:textId="77777777" w:rsidR="00D02364" w:rsidRPr="00D02364" w:rsidRDefault="00D02364" w:rsidP="00D0236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5E2C30F" w14:textId="77777777" w:rsidR="00D02364" w:rsidRPr="00D02364" w:rsidRDefault="00D02364" w:rsidP="00D0236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ក្រោយពេលដែលគាត់ឆែកកាបូបលុយគាត់ដែលគាត់ដាក់កាបូបនោះ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នៅក្នុងកាបូបស្ពាយចំហៀងរបស់គាត់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អញ្ចឹងក្រោយពេលដែលគាត់ឆែកលុយហើយ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គាត់ឃើញមានលុយតែ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ដុល្លារនៅក្នុងកាបូបនោះ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បន្ទាប់មកគាត់ក៏ដាក់កាបូបនោះចូលទៅក្នុងកាបូបស្ពាយចំហៀងវិញ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ដោយគាត់ស្ពាយកាបូបនោះយ៉ាងជាប់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និងដៃខាងស្ដាំរបស់គាត់ដាក់នៅលើកាបូបនោះ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ពីព្រោះដោយសារតែនៅពេលដែលយើងស្ពាយ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និងដើរនៅតាមផ្លូវ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គឺវារអិល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ងាយស្រួលធ្លាក់ចុះ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និងពេលខ្លះអាចមានចោរ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និងពេលខ្លះអាចមានចោរ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អញ្ចឹងនៅពេលដែលយើងដើរតាមផ្លូវយើងត្រូវតែមានការប្រុងប្រយ័ត្ន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កុំឲ្យចោរអាចលួចកាបូបរបស់យើងបាន។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អញ្ចឹងយើងឃើញស្ត្រីម្នាក់នោះ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ក្រោយពេលដែលគាត់ពិនិត្យមើលលុយនៅក្នុងកាបូបលុយរបស់គាត់ហើយ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ក្រោយពេលពិនិត្យលុយនៅក្នុងកាបូបលុយរបស់គាត់ហើយ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ដោយសារតែលុយនៅក្នុងកាបូបលុយមានតែ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ដុល្លារ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ដូច្នេះគាត់ត្រូវដើរមករកធនាគារ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ដើម្បីបើក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ដើម្បីដកលុយពីទូអេធីអឹមបន្ថែម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ដោយសារតែមានតែ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ដុល្លារ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គាត់មិនអាច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គាត់មិនអាចទិញអីវ៉ាន់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ឬក៏គាត់មិនអាចចាយសម្រាប់ថ្ងៃនេះបានទេ។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គាត់មិនអាចចាយគ្រប់គ្រាន់សម្រាប់ថ្ងៃនេះទេ។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អញ្ចឹងគាត់ត្រូវដើរទៅធនាគារដើម្បី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ដើម្បីរកទូអេធីអឹម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ដើម្បីបើកលុយ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ដើម្បីដកលុយ។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បន្ទាប់មកគាត់ដើរនៅតាមផ្លូវ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ក៏បានទៅដល់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ក៏បានទៅដល់ធនាគារ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ក៏បានទៅដល់ធនាគារ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ដោយយើងឃើញទ្វារធនាគារ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គឺបិទជិត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និងជាទ្វារកញ្ចក់។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2761DF95" w14:textId="77777777" w:rsidR="00D02364" w:rsidRPr="00D02364" w:rsidRDefault="00D02364" w:rsidP="00D0236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0CB1564" w14:textId="77777777" w:rsidR="00D02364" w:rsidRPr="00D02364" w:rsidRDefault="00D02364" w:rsidP="00D0236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ក្រោយពេលគាត់ដើរទៅដល់ធនាគារ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គាត់ក៏បានដើរចូល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គាត់ក៏បានដើរចូលទៅខាងក្នុង។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បន្ទាប់មកគាត់ឃើញមានមនុស្សជាច្រើនកំពុងតែឈររង់ចាំ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កំពុងតែឈររង់ចាំដកលុយចេញពីទូអេធីអឹម។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យើងឃើញមនុស្សឈរចាំជាជួរ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ដោយយើងឃើញអ្នកទី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យើងឃើញមានបុរសម្នាក់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យើងឃើញគាត់ពាក់អាវស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ដៃខ្លី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ជាមួយនឹងខោសជើងវែង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និងអ្នកទី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យើងឃើញបុរសម្នាក់ដែលគាត់ពាក់អាវ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អាវ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អាវយឺត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យើងឃើញពាក់អាវយឺត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ដៃខ្លី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ពណ៌ពងមាន់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ជាមួយនឹងខោជើងវែងពណ៌ស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និងមានកូនស្រី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និងមានកូនស្រីម្នាក់នៅឈរជិតគាត់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ដោយយើងឃើញកូនស្រីរបស់គាត់គឺពាក់អាវដៃវែងពណ៌ស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ជាមួយនឹងខោខ្មៅ។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អញ្ចឹងកូនស្រីរបស់គាត់មកជា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កូនស្រីរបស់គាត់មក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មកធនាគារជាមួយគាត់ដើម្បីមកបើក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ដើម្បីមកដកលុយតាមទូអេធីអឹម។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ដោយសារតែមានមនុស្សច្រើន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អញ្ចឹងពួកគាត់ត្រូវឈរតម្រង់ជួរ។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យើងឃើញគាត់កាន់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យើងឃើញគាត់ដាក់ដៃ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កាន់កូនគាត់យ៉ាងជាប់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ពីព្រោះខ្លាចកូនគាត់រត់លេង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ឬក៏រត់ទៅ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ចេញទៅខាងក្រៅ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អាចនឹងមានគ្រោះថ្នាក់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ដោយសារតែក្មេងគឺរពឹស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គឺមិន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មិនចូលចិត្តឈរនៅតែមួយកន្លែងទេ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អញ្ចឹងនៅពេលដែលគាត់កំពុងតែឈររង់ចាំនោះ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គាត់កាន់កូនគាត់យ៉ាងជាប់មិនឲ្យរបូតដៃទេ។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បន្ទាប់មកយើងឃើញបុរសដែលឈរនៅខាងក្រោយ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យើងឃើញគាត់ពាក់អាវយឺតដែរ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ប៉ុន្តែមានអាវយឺត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ប៉ុន្តែគាត់ពាក់អាវយឺតពណ៌ស្វាយ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ខោសជើងវែង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និងគាត់ឈរដៃ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និងគាត់ឈរដាក់ដៃខាងស្ដាំរបស់គាត់ចូលទៅក្នុងហោប៉ៅរបស់គាត់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អញ្ចឹងពួកគាត់ទាំងអស់គ្នាកំពុងតែឈរ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កំពុងតែឈររង់ចាំដើម្បីអាចដកលុយ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ដើម្បីអាចដកលុយ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ចេញពីទូអេធីអឹម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អញ្ចឹងពួកគាត់ម្នាក់ៗឈរតម្រង់ជួរ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ដោយសារតែមានមនុស្សច្រើនពេក។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បន្ទាប់មកស្ត្រីដែលគាត់មានស្ពាយកាបូបពណ៌សនៅចំហៀងខាងស្ដាំ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ដោយគាត់ដាក់ដៃខាងស្ដាំរបស់គាត់កាន់កាបូបនោះយ៉ាងជាប់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ក្រោយពេលដែលគាត់ដើរចូលមកក្នុងធនាគារ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ដោយសារតែឃើញមានមនុស្សឈរជាច្រើន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ដូច្នេះគាត់ក៏បានដើរទៅ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ដើម្បីឈរតម្រង់ជួរនៅខាងក្រោយដើម្បីរង់ចាំដល់វេនរបស់គាត់។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ប្រសិនមិនឈរតម្រង់ជួរទេ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នៅពេលដែលអ្នកក្រោយៗមកបន្តទៀត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អ្នកក្រោយៗនឹងឈរតម្រង់ជួរ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ដូច្នេះយើងនឹងអាចឈររង់ចាំយូរ។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ដូច្នេះប្រសិនបើទោះ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ដូច្នេះបើទោះបីមានមនុស្សច្រើនយ៉ាងណាក៏ដោយ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យើងត្រូវឈរតម្រង់ជួរ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ដើម្បីឲ្យឆាប់បានដល់វេនរបស់ខ្លួន។</w:t>
      </w:r>
    </w:p>
    <w:p w14:paraId="3A009B5C" w14:textId="77777777" w:rsidR="00D02364" w:rsidRPr="00D02364" w:rsidRDefault="00D02364" w:rsidP="00D0236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454DFFA" w14:textId="77777777" w:rsidR="00D02364" w:rsidRPr="00D02364" w:rsidRDefault="00D02364" w:rsidP="00D0236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រូបភាពទី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ដោយសារតែមានមនុស្សច្រើនពេក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យើងឃើញគាត់ឈររង់ចាំ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គាត់ឈររង់ចាំដោយមានអារម្មណ៍ថាធុញ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គាត់មានអារម្មណ៍ថាធុញក្នុងការរង់ចាំ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ដោយសារតែនៅសល់មនុស្សច្រើនពេក។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យើងឃើញមនុស្សដែលនៅឈរខាងមុខគាត់នៅសល់ចំនួន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នាក់ទៀត។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និងបុរសដែលពាក់អាវពណ៌សដៃខ្លី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ខោជើងវែងកំពុងតែចាប់ផ្ដើម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កំពុងតែចាប់ផ្ដើមដាក់កាត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កំពុងតែចាប់ផ្ដើមដាក់កាតអេធីអឹមរបស់គាត់ចូលទៅក្នុងទូអេធីអឹមនោះ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ដើម្បីអាចដកទឹកប្រាក់បាន។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អញ្ចឹងបន្ទាប់មកនឹងដល់វេនរបស់បុរសដែលគាត់មានកូន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បុរសដែលគាត់មានកូនស្រីមកជាមួយ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បន្ទាប់ទៀត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នឹងដល់វេនបុរសដែលគាត់ពាក់អាវយឺតពណ៌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ពណ៌ស្វាយ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និងដាក់ដៃខាងស្ដាំចូលទៅក្នុងហោប៉ៅរបស់គាត់។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អញ្ចឹងស្ត្រីម្នាក់នោះគាត់ត្រូវ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គាត់ត្រូវឈររង់ចាំចំនួន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គាត់ត្រូវឈររង់ចាំមនុស្សចំនួន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នាក់ទៀត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ទើបដល់វេនរបស់គាត់។</w:t>
      </w:r>
    </w:p>
    <w:p w14:paraId="07216592" w14:textId="77777777" w:rsidR="00D02364" w:rsidRPr="00D02364" w:rsidRDefault="00D02364" w:rsidP="00D0236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27424D29" w14:textId="77777777" w:rsidR="00D02364" w:rsidRPr="00D02364" w:rsidRDefault="00D02364" w:rsidP="00D0236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នៅពេលដែលអ្នកនៅខាង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នៅពេលដែលអ្នកនៅខាងមុខគាត់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ឬក៏នៅពេលដែលមនុស្សដែលឈរនៅខាងមុខគាត់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បានចូលទៅ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បានចូលទៅដកលុយម្នាក់ម្ដងៗ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ម្នាក់ម្ដងៗអស់ហើយ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ដូច្នេះយើងឃើញពេលនេះគឺដល់វេនរបស់គាត់។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យើងឃើញបុរសដែលពាក់អាវយឺតពណ៌ស្វាយ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ពាក់ខោពណ៌សជើងវែង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ដាក់ដៃចូលទៅក្នុងហោប៉ៅរបស់គាត់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ក្រោយពេលដែលគាត់បានដកលុយហើយ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គាត់ក៏បានដើរចេញ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បន្ទាប់មកក៏ដល់វេនស្ត្រីម្នាក់នោះ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គាត់ក៏បានចូល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ដើម្បីស៊កកាតអេធីអឹមរបស់គាត់ចូលទៅក្នុងទូអេធីអឹម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ដើម្បីអាចដកលុយបាន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ក្រោយពេលដែលគាត់ឈររង់ចាំយ៉ាងយូរ។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ដោយមានមនុស្សច្រើន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ដោយមានមនុស្សច្រើនឈររង់ចាំ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អញ្ចឹងនៅពេលនេះ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គឺដល់វេនគាត់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គាត់អាចចូលទៅដកលុយនៅក្នុងទូអេធីអឹម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គាត់អាចចូលទៅដកលុយតាមទូអេធីអឹមនោះបាន។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3596DD6F" w14:textId="77777777" w:rsidR="00D02364" w:rsidRPr="00D02364" w:rsidRDefault="00D02364" w:rsidP="00D0236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7B9C65C" w14:textId="77777777" w:rsidR="00D02364" w:rsidRPr="00D02364" w:rsidRDefault="00D02364" w:rsidP="00D0236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រូបភាពទីប្រាំ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នៅពេលដែលគាត់ដើរមកដល់ទូអេធីអឹម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គាត់ក៏បានយកកាត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យកកាតអេធីអឹមរបស់គាត់ដាក់ចូលទៅក្នុងទូអេធីអឹមនោះ។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ប្រសិនបើអត់មានកាតអេធីអឹម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នោះទេ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យើងមិនអាចដកលុយចេញពីទូអេធីអឹមនោះបានឡើយ។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នៅពេលដែលគាត់ចង់ដកលុយតាមអេធីអឹម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តាមទូអេធីអឹម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គាត់ត្រូវមានកាតមកជាមួយនឹង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គាត់ត្រូវមានកាតយកមកជាមួយ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ដើម្បីស៊កចូលទៅក្នុងទូនោះ។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អញ្ចឹងយើងឃើញស្ត្រីម្នាក់នោះ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គាត់បានដកកាត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ដកកាតរបស់គាត់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ចេញពីកាបូបស្ពាយចំហៀងរបស់គាត់។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បន្ទាប់មកគាត់ក៏បានស៊កចូលទៅក្នុងទូអេធីអឹមនោះ។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2CFBABDD" w14:textId="77777777" w:rsidR="00D02364" w:rsidRPr="00D02364" w:rsidRDefault="00D02364" w:rsidP="00D0236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DFCFB40" w14:textId="0D8F8EF3" w:rsidR="00D02364" w:rsidRPr="00D02364" w:rsidRDefault="00D02364" w:rsidP="00D0236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បន្ទាប់មករូបភាពទី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ក្រោយពេលដែលគាត់ស៊កកាតនោះ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ចូលទៅក្នុងទូអេធីអឹមហើយ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គាត់ក៏បានចុចលេខកូដសម្ងាត់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ពីព្រោះលេខកូដសម្ងាត់ប្រើសម្រាប់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ការពារកុំឲ្យមាននរណាម្នាក់អាចលួច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អាចលួចលុយ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នៅក្នុងគណនីរបស់គាត់បាន។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ប្រសិនបើយើងអត់មានលេខសម្ងាត់នោះទេ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យើងមិនអាចដកលុយចេញពីទូអេធីអឹមនោះបានឡើយ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និងប្រសិនបើយើង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ប្រសិនបើមាននរណាម្នាក់ដឹងលេខសម្ងាត់យើង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និងមាននរណាម្នាក់គាត់រើសបានកាតអេធីអឹមរបស់យើង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និងដឹងលេខសម្ងាត់របស់យើង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អញ្ចឹងអ្នកដែលរើសបាននោះ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គាត់អាចប្រើប្រាស់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និងអាចដកលុយចេញពីគណនីរបស់យើងបាន។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អញ្ចឹងនៅពេលដែលយើងមានកាតអេធីអឹម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យើងត្រូវមានលេខកូដសម្ងាត់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ដើម្បីប្រើសម្រាប់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ប្រើសម្រាប់អាចដកលុយបាន។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អញ្ចឹងនៅពេលដែលយើងស៊កកាតចូលទៅក្នុងម៉ាស៊ីន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យើងត្រូវវាយ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វាយលេខកូដសម្ងាត់ចំនួន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ខ្ទង់នោះចូលទៅក្នុងម៉ាស៊ីន។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អញ្ចឹងស្ត្រីម្នាក់នោះគាត់ចាប់ផ្ដើមវាយលេខកូដសម្ងាត់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លេខកូដសម្ងាត់ចូលទៅក្នុងម៉ាស៊ីននោះ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ដើម្បីអាចដកទឹកលុយបាន។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បន្ទាប់មកទៀតគឺគាត់ចង់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អញ្ចឹងក្រោយពេលដែលគាត់បានវាយលេខកូដចូលទៅក្នុង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បានវាយ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បានវាយលេខកូដឬក៏លេខសម្ងាត់ចូលទៅក្នុងទូអេធីអឹមនោះរួចរាល់ហើយ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គាត់ក៏បានវាយចំនួនទឹកលុយដែលគាត់ត្រូវការ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ដកចេញ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ដកចេញពីទូអេធីអឹមនោះ។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អញ្ចឹងគាត់វាយចំនួនទឹកលុយ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ចំនួន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១៥០០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ដុល្លារ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ប្រហែលជាគាត់ត្រូវការសម្រាប់បង់ថ្លៃ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បង់ថ្លៃអ្វីមួយ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ឬក៏សម្រាប់ទិញអ្វីមួយ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អញ្ចឹងគាត់ដកលុយពី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ពីទូអេធីអឹមនោះចំនួន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១៥០០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ដុល្លារ។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បន្ទាប់មកក្រោយពេលដែលគាត់វាយចំនួនទឹកលុយនោះរួចរាល់ហើយ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យើងឃើញនៅលើ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អេក្រង់របស់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របស់ទូម៉ាស៊ីនអេធីអឹមនោះ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យើងឃើញមានអក្សរ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8F26E2">
        <w:rPr>
          <w:rFonts w:ascii="Antioch Text" w:eastAsia="Arial Unicode MS" w:hAnsi="Antioch Text" w:cs="Antioch Text"/>
          <w:sz w:val="24"/>
          <w:szCs w:val="24"/>
          <w:lang w:val="ca-ES" w:bidi="km-KH"/>
        </w:rPr>
        <w:t>yes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8F26E2">
        <w:rPr>
          <w:rFonts w:ascii="Antioch Text" w:eastAsia="Arial Unicode MS" w:hAnsi="Antioch Text" w:cs="Antioch Text"/>
          <w:sz w:val="24"/>
          <w:szCs w:val="24"/>
          <w:lang w:val="ca-ES" w:bidi="km-KH"/>
        </w:rPr>
        <w:t>cancel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8F26E2">
        <w:rPr>
          <w:rFonts w:ascii="Antioch Text" w:eastAsia="Arial Unicode MS" w:hAnsi="Antioch Text" w:cs="Antioch Text"/>
          <w:sz w:val="24"/>
          <w:szCs w:val="24"/>
          <w:lang w:val="ca-ES" w:bidi="km-KH"/>
        </w:rPr>
        <w:t>yes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មានន័យថាយើង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នៅពេលដែលយើងចុច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8F26E2">
        <w:rPr>
          <w:rFonts w:ascii="Antioch Text" w:eastAsia="Arial Unicode MS" w:hAnsi="Antioch Text" w:cs="Antioch Text"/>
          <w:sz w:val="24"/>
          <w:szCs w:val="24"/>
          <w:lang w:val="ca-ES" w:bidi="km-KH"/>
        </w:rPr>
        <w:t>yes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បានន័យថាយើង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យើងនឹងទទួលបានលុយ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១៥០០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ដុល្លារនោះ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ប៉ុន្តែប្រសិនបើយើងចុច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bookmarkStart w:id="0" w:name="_GoBack"/>
      <w:r w:rsidR="008F26E2">
        <w:rPr>
          <w:rFonts w:ascii="Antioch Text" w:eastAsia="Arial Unicode MS" w:hAnsi="Antioch Text" w:cs="Antioch Text"/>
          <w:sz w:val="24"/>
          <w:szCs w:val="24"/>
          <w:lang w:val="ca-ES" w:bidi="km-KH"/>
        </w:rPr>
        <w:t>cancel</w:t>
      </w:r>
      <w:bookmarkEnd w:id="0"/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មានន័យថាយើងលុបចោល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មានន័យថាយើង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អត់ចង់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យើងអត់ចង់ដកលុយ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១៥០០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ដុល្លារនោះទេ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ប្រហែលជាយើងចង់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ចង់ដកចំនួនផ្សេងវិញ។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ក្រោយពេលដែលគាត់វាយចំនួនទឹកលុយ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១៥០០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ដុល្លារហើយ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នៅលើអេក្រង់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គឺចេញ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គឺចេញអក្សរ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8F26E2">
        <w:rPr>
          <w:rFonts w:ascii="Antioch Text" w:eastAsia="Arial Unicode MS" w:hAnsi="Antioch Text" w:cs="Antioch Text"/>
          <w:sz w:val="24"/>
          <w:szCs w:val="24"/>
          <w:lang w:val="ca-ES" w:bidi="km-KH"/>
        </w:rPr>
        <w:t>yes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8F26E2">
        <w:rPr>
          <w:rFonts w:ascii="Antioch Text" w:eastAsia="Arial Unicode MS" w:hAnsi="Antioch Text" w:cs="Antioch Text"/>
          <w:sz w:val="24"/>
          <w:szCs w:val="24"/>
          <w:lang w:val="ca-ES" w:bidi="km-KH"/>
        </w:rPr>
        <w:t>cancel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ដើម្បីសួរគាត់ថាតើគាត់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តើគាត់នឹង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តើគាត់យល់ព្រម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តើគាត់សម្រេចចិត្តដកលុយ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១៥០០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ដុល្លារហ្នឹង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ឬក៏គាត់ចង់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គាត់ចង់លុបចោលវិញ។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7D3FA867" w14:textId="77777777" w:rsidR="00D02364" w:rsidRPr="00D02364" w:rsidRDefault="00D02364" w:rsidP="00D0236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E2C75AD" w14:textId="1728CE6E" w:rsidR="00D02364" w:rsidRPr="00D02364" w:rsidRDefault="00D02364" w:rsidP="00D0236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ក្រោយពេលដែលគាត់វាយចំនួនទឹកលុយ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១៥០០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ដុល្លាររួចរាល់ហើយ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គាត់ក៏បានចុចប៊ូតុងដែលមានអក្សរ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8F26E2">
        <w:rPr>
          <w:rFonts w:ascii="Antioch Text" w:eastAsia="Arial Unicode MS" w:hAnsi="Antioch Text" w:cs="Antioch Text"/>
          <w:sz w:val="24"/>
          <w:szCs w:val="24"/>
          <w:lang w:val="ca-ES" w:bidi="km-KH"/>
        </w:rPr>
        <w:t>yes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នៅខាងលើ។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អញ្ចឹងដើម្បីអាចទទួលបានទឹកលុយ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១៥០០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ដុល្លារនោះយកមកប្រើប្រាស់។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ក្រោយពេលដែលគាត់ចុចប៊ូតុង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8F26E2">
        <w:rPr>
          <w:rFonts w:ascii="Antioch Text" w:eastAsia="Arial Unicode MS" w:hAnsi="Antioch Text" w:cs="Antioch Text"/>
          <w:sz w:val="24"/>
          <w:szCs w:val="24"/>
          <w:lang w:val="ca-ES" w:bidi="km-KH"/>
        </w:rPr>
        <w:t>yes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រួចរាល់ហើយ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យើងឃើញរូបភាពទី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5AAB23DF" w14:textId="77777777" w:rsidR="00D02364" w:rsidRPr="00D02364" w:rsidRDefault="00D02364" w:rsidP="00D0236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28BFA6D" w14:textId="77777777" w:rsidR="00D02364" w:rsidRPr="00D02364" w:rsidRDefault="00D02364" w:rsidP="00D0236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គឺគាត់កំពុងតែឈរ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កំពុងតែឈររង់ចាំ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កំពុងតែឈររង់ចាំឲ្យម៉ាស៊ីនអេធីអឹមនោះដំណើរការ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ដើម្បីអាចដកលុយចេញពី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ចេញ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ដើម្បីអាចដកលុយបាន។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យើងឃើញទូអេធីអឹមនោះកំពុងដំណើរការ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និងយើងឃើញកន្លែងដែលលុយ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និងយើងឃើញកន្លែងដែលយើងអាចដកលុយនោះ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មិនទាន់មានលុយលោតចេញមកខាងក្រៅទេ។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ដោយសារតែទូនោះ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កំពុងដំណើរការ។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អញ្ចឹងស្ត្រីម្នាក់នោះគាត់ត្រូវឈរ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គាត់ត្រូវឈររង់ចាំសិន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គាត់ត្រូវឈររង់ចាំមួយសន្ទុះសិន។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7F130E52" w14:textId="77777777" w:rsidR="00D02364" w:rsidRPr="00D02364" w:rsidRDefault="00D02364" w:rsidP="00D0236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9196131" w14:textId="77777777" w:rsidR="00D02364" w:rsidRPr="00D02364" w:rsidRDefault="00D02364" w:rsidP="00D0236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ក្រោយពេលដែលគាត់ឈររង់ចាំមួយសន្ទុះហើយ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យើងឃើញរូបភាពទី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យើងឃើញរូបភាពទី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កាតអេធីអឹមរបស់គាត់ក៏បានលោតចេញមកខាងក្រៅវិញ។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អញ្ចឹងកាតអេធីអឹម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ពេលខ្លះប្រសិនបើយើងវាយលេខកូដខុស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ឬក៏យើង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នៅពេលខ្លះគឺយើងអត់ចេះប្រើម៉ាស៊ីននោះ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កាតនោះនឹងអាចជាប់នៅក្នុងម៉ាស៊ីនអេធីអឹមនោះ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នៅពេលដែលកាតនោះជាប់នៅក្នុងទូអេធីអឹម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យើងត្រូវតេទៅកាន់ភ្នាក់ងារ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តេទៅកាន់ធនាគារដែលគាត់អាចជួយ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អាចជួយដកកាតនោះចេញពី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ចេញពីទូអេធីអឹមនោះ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អញ្ចឹងមានន័យថា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នៅពេលដែលយើងប្រើកាតអេធីអឹមយើងត្រូវមានការប្រុងប្រយ័ត្ន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ពីព្រោះពេលខ្លះកាតនោះនឹងអាច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ពេលខ្លះម៉ាស៊ីននោះមិនអាច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ពេលខ្លះម៉ាស៊ីន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ពេលខ្លះកាតនោះមិន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នៅពេលដែលយើងដាក់ចូលទៅក្នុងម៉ាស៊ីន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និងនៅពេលដែលយើងវាយលេខកូដ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ឬក៏លេខសម្ងាត់ខុស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និងពេលខ្លះនៅពេលដែលមានបញ្ហាអ្វីមួយ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កាតនោះមិនបានចេញមកខាងក្រៅទេ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មិនបាន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មិនបានចេញមកខាងក្រៅទេ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ដោយសារតែមានបញ្ហាម៉ាស៊ីននោះ។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អញ្ចឹងប្រសិនបើយើងមានបញ្ហា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យើងអាចតេទៅកាន់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អ្នកធ្វើការនៅ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បុគ្គលិកធ្វើការនៅធនាគារ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អញ្ចឹងពួកគាត់នឹងមក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មក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ពួកគាត់នឹងមកយកកាតចេញពីទូអេធីអឹមនោះ។</w:t>
      </w:r>
    </w:p>
    <w:p w14:paraId="7DB262F3" w14:textId="77777777" w:rsidR="00D02364" w:rsidRPr="00D02364" w:rsidRDefault="00D02364" w:rsidP="00D0236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F8AEF6D" w14:textId="77777777" w:rsidR="00D02364" w:rsidRPr="00D02364" w:rsidRDefault="00D02364" w:rsidP="00D0236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បន្ទាប់មករូបភាពទី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ក្រោយពេលដែលកាតនោះ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នៅពេលដែលកាតនោះចេញមកខាងក្រៅ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ស្ត្រីម្នាក់នោះគាត់ក៏បានដកកាត់នោះ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គាត់ក៏បានដកនិងយកកាតនោះ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ដើម្បីដាក់ត្រលប់ចូលទៅក្នុងកាបូបរបស់គាត់វិញ។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គាត់ត្រូវរក្សាកាតនោះ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គាត់ត្រូវរក្សាកាតនោះ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ដោយរក្សាទុកនៅក្នុង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ក្នុង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ដោយរក្សាទុកនៅក្នុងកាបូបរបស់គាត់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អញ្ចឹងក្រោយពេលដែលទូអេធីអឹម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ក្រោយពេលដែលទូអេធីអឹម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ក្រោយពេលដែលទូអេធីអឹមកំពុងតែដំណើរការ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កំពុងតែដំណើរការ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ដើម្បីអាចដកលុយបាន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នៅពេលដែលទូអេធីអឹមនោះដំណើរការរួចរាល់ហើយ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កាតក៏បានចេញមកខាងក្រៅ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អញ្ចឹងគាត់អាចយកកាតនោះ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ចេញពីទូអេធីអឹមនោះបាន។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500FF8D8" w14:textId="77777777" w:rsidR="00D02364" w:rsidRPr="00D02364" w:rsidRDefault="00D02364" w:rsidP="00D0236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FCA64EB" w14:textId="77777777" w:rsidR="00D02364" w:rsidRPr="00D02364" w:rsidRDefault="00D02364" w:rsidP="00D0236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យើងឃើញលុយក៏បានចេញមកខាងក្រៅផងដែរ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អញ្ចឹងទឹកលុយចំនួន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១៥០០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ដុល្លារ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ដែលគាត់បានដកចេញពី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ដកចេញពីទូអេធីអឹមនោះ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គាត់ក៏បានដកចេញមក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លុយនោះក៏បានចេញមកខាងក្រៅតាមម៉ាស៊ីនអេធីអឹមនោះ។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628E34CE" w14:textId="77777777" w:rsidR="00D02364" w:rsidRPr="00D02364" w:rsidRDefault="00D02364" w:rsidP="00D0236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48CADD6" w14:textId="77777777" w:rsidR="00D02364" w:rsidRPr="00D02364" w:rsidRDefault="00D02364" w:rsidP="00D0236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បន្ទាប់មករូបភាពទី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គាត់ក៏បានយកលុយចេញពីទូអេធីអឹមនោះ។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ដូច្នេះការប្រើប្រាស់អេធីអឹមគឺងាយស្រួល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យើងមិនចាំបាច់ដាក់លុយច្រើននៅក្នុងកាបូបរបស់យើងទេ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ពីព្រោះនៅពេលខ្លះប្រសិនបើយើងដាក់លុយច្រើននៅក្នុងកាបូបរបស់យើង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ពេលខ្លះប្រសិនបើមានចោរឆក់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ឬក៏ចោរលួច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យើងអាចនឹងបាត់បង់លុយនោះ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ប៉ុន្តែប្រសិនបើយើងគ្រាន់តែមានកាតអេធីអឹមនៅក្នុងកាបូបរបស់យើង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យើងអាចដកលុយ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យើងអាចដកលុយ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ឬក៏ដកប្រាក់នៅពេលណាក៏បានដែរ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ពីព្រោះទូអេធីអឹមគឺ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២៤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ម៉ោង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អញ្ចឹងយើងអាចដកគ្រប់ពេល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យើងអាចដកគ្រប់ពេល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គ្រប់ពេលវេលា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ឬក៏គ្រប់ពេលដែលយើងត្រូវការប្រាក់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ឬគ្រប់ពេលដែលយើងត្រូវប្រើប្រាក់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អញ្ចឹងយើងអាច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យើងអាចដើរមករកទូអេធីអឹមដើម្បីដកប្រាក់ទាំងអស់នោះ។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អញ្ចឹងការប្រើប្រាស់កាតអេធីអឹម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គឺងាយស្រួល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គឺងាយស្រួល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គឺងាយស្រួល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និងមិនចាំបាច់ខ្វាយខ្វល់ថា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នៅពេលដែលមានចោរលួច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ឬក៏នៅពេលដែលមានចោរឆក់កាបូបរបស់យើង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គឺយើងបាត់លុយនោះទេ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មានចោរលួច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ឬក៏នៅពេលដែលយើងបាត់កាបូបលុយ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ឬក៏បាត់កាត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ឬក៏បាត់កាតអេធីអឹមនោះ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យើងគ្រាន់តែទៅធនាគារប្រាប់បុគ្គលិកនៅធនាគារ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ដូច្នេះពួកគាត់នឹងប្ដូរកាត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ឬក៏ធ្វើកាតឲ្យយើងថ្មី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អញ្ចឹងយើងមិនចាំបាច់ព្រួយបារម្ភអ្វីទាំងអស់។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23F5ACE8" w14:textId="77777777" w:rsidR="00D02364" w:rsidRPr="00D02364" w:rsidRDefault="00D02364" w:rsidP="00D0236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2F702AB" w14:textId="77777777" w:rsidR="00D02364" w:rsidRPr="00D02364" w:rsidRDefault="00D02364" w:rsidP="00D0236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ក្រោយពេលដែលគាត់បានដកលុយចេញពីម៉ាស៊ីនចំនួន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ចំនួនលុយ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១៥០០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ដុល្លារ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គាត់ក៏បានដាក់លុយនោះចូលទៅក្នុងកាបូបលុយរបស់គាត់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ដែលកាបូបលុយរបស់គាត់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គាត់ដាក់នៅក្នុងកាបូបស្ពាយចំហៀង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ពណ៌ស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របស់គាត់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ដែលស្ពាយនៅខាងលើស្មា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ឬក៏នៅចំហៀងដៃខាងស្ដាំរបស់គាត់។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អញ្ចឹងគាត់ដកកាបូបលុយនោះចេញពីកាបូបពណ៌ស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បន្ទាប់មកគាត់ក៏បានដាក់លុយចំនួន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១៥០០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ដុល្លារនោះចូលទៅក្នុងកាបូបដោយប្រុងប្រយ័ត្ន។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5A6F82FA" w14:textId="792E3169" w:rsidR="006F1A9E" w:rsidRPr="00C33469" w:rsidRDefault="00D02364" w:rsidP="00D0236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១៦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១៦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ក្រោយពេលដែលស្ត្រីម្នាក់នោះគាត់បាន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គាត់បានដកលុយចេញពីម៉ាស៊ីនចំនួន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១៥០០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ដុល្លារ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និងបានដាក់ចូលទៅក្នុងកាបូបលុយរបស់គាត់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បន្ទាប់មកគាត់ក៏បិទកាបូបលុយរបស់គាត់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និងដាក់កាបូបលុយរបស់គាត់ចូលទៅក្នុងកាបូបស្ពាយចំហៀងរបស់គាត់វិញ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និងដៃខាងស្ដាំរបស់គាត់កាន់កាបូប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កាន់កាបូបស្ពាយចំហៀងរបស់គាត់យ៉ាងជាប់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ដោយសារតែគាត់ខ្លាចនៅពេលដែលគាត់ដើរលឿន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កាបូបនោះអាចរអិលធ្លាក់ចុះមកខាងក្រោម។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អញ្ចឹងគាត់ត្រូវកាន់កាបូបនោះ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បើទោះបីជាគាត់ស្ពាយនៅលើស្មាខាងស្ដាំរបស់គាត់ក៏ដោយ។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អញ្ចឹងគាត់បានដើរ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អញ្ចឹងគាត់ក្រោយពេលដែលដកលុយ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គាត់ក៏បានដើរត្រលប់ទៅវិញ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ប្រហែលជាគាត់ត្រលប់ទៅផ្ទះរបស់គាត់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ឬក៏ប្រហែលជាគាត់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ឬក៏គាត់ទៅផ្សារដើម្បីទិញអីវ៉ាន់។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ក្រោយពេលដែលគាត់ចេញពីទូ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ក្រោយពេលដែលគាត់ដើរចេញពីទូអេធីអឹមនោះ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យើងឃើញមានស្ត្រីម្នាក់ទៀត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ក៏បានដើរចូល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ដើម្បីដកលុយចេញពីទូ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ដើម្បីដកលុយពីទូអេធីអឹមនោះ។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ដោយយើងឃើញស្ត្រីម្នាក់នោះ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គឺគាត់ពាក់អាវស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យឺតដៃខ្លី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ជាមួយនឹងខោជើងវែងពណ៌ខ្មៅ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គាត់មានចងសក់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គាត់ចងសក់នៅខាងក្រោយផងដែរ។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អញ្ចឹងយើងឃើញគាត់កំពុងតែដើរចូល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ដើម្បីស៊កកាតចូលទៅក្នុងម៉ាស៊ីន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ឬក៏ទូអេធីអឹម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ដើម្បីអាចដកលុយយកមកប្រើប្រាស់បាន។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អញ្ចឹងការប្រើប្រាស់អេធីអឹម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គឺពិតជាងាយស្រួល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និងទូអេធីអឹម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គឺយើងអាចប្រើប្រាស់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២៤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ម៉ោង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គ្រប់ពេលដែលយើងត្រូវការលុយ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យើងគ្រាន់តែ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យើងគ្រាន់តែ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យើងគ្រាន់តែ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យើងគ្រាន់តែស៊កកាតអេធីអឹមចូលទៅក្នុងម៉ាស៊ីននោះ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យើងអាចដកលុយបានយ៉ាងងាយស្រួល។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អញ្ចឹងភាគច្រើន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មនុស្សគាត់ចូល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ភាគច្រើនមនុស្សគាត់ចូលចិត្តប្រើអេធីអឹម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ជាងការដាក់ប្រាក់</w:t>
      </w:r>
      <w:r w:rsidRPr="00D0236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0236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ជាងការដាក់ប្រាក់ជាច្រើននៅក្នុងកាបូបរបស់គាត់។</w:t>
      </w:r>
    </w:p>
    <w:sectPr w:rsidR="006F1A9E" w:rsidRPr="00C33469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E02293" w:rsidRDefault="00E02293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E02293" w:rsidRDefault="00E02293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E02293" w:rsidRDefault="00E02293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E02293" w:rsidRPr="006A4B76" w:rsidRDefault="00E02293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E02293" w:rsidRDefault="00E02293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E02293" w:rsidRDefault="00E02293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56BC7E15" w:rsidR="00E02293" w:rsidRPr="00BC61D9" w:rsidRDefault="00AA3433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="00E02293"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 w:rsidR="00CC2672">
      <w:rPr>
        <w:rFonts w:ascii="Microsoft Sans Serif" w:hAnsi="Microsoft Sans Serif" w:cs="Microsoft Sans Serif"/>
        <w:szCs w:val="22"/>
      </w:rPr>
      <w:t>GOING TO THE ATM</w:t>
    </w:r>
    <w:r w:rsidR="00E02293" w:rsidRPr="00BC61D9">
      <w:rPr>
        <w:rFonts w:ascii="Microsoft Sans Serif" w:hAnsi="Microsoft Sans Serif" w:cs="Microsoft Sans Serif"/>
        <w:szCs w:val="22"/>
      </w:rPr>
      <w:t xml:space="preserve"> (</w:t>
    </w:r>
    <w:r w:rsidR="00BB5299">
      <w:rPr>
        <w:rFonts w:ascii="Microsoft Sans Serif" w:hAnsi="Microsoft Sans Serif" w:cs="Microsoft Sans Serif"/>
        <w:szCs w:val="22"/>
      </w:rPr>
      <w:t>VANNA</w:t>
    </w:r>
    <w:r w:rsidR="00E02293">
      <w:rPr>
        <w:rFonts w:ascii="Microsoft Sans Serif" w:hAnsi="Microsoft Sans Serif" w:cs="Microsoft Sans Serif"/>
        <w:szCs w:val="22"/>
      </w:rPr>
      <w:t>)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E02293" w:rsidRPr="006A4B76" w:rsidRDefault="00E02293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8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36A73"/>
    <w:rsid w:val="000450FE"/>
    <w:rsid w:val="000462B8"/>
    <w:rsid w:val="00104284"/>
    <w:rsid w:val="00105F9B"/>
    <w:rsid w:val="00117308"/>
    <w:rsid w:val="00126594"/>
    <w:rsid w:val="001367ED"/>
    <w:rsid w:val="00150F78"/>
    <w:rsid w:val="00161A82"/>
    <w:rsid w:val="00184755"/>
    <w:rsid w:val="001943A5"/>
    <w:rsid w:val="00196165"/>
    <w:rsid w:val="001F4878"/>
    <w:rsid w:val="002160F6"/>
    <w:rsid w:val="0021757E"/>
    <w:rsid w:val="00224817"/>
    <w:rsid w:val="00251ED9"/>
    <w:rsid w:val="002657FA"/>
    <w:rsid w:val="002A2842"/>
    <w:rsid w:val="002E227D"/>
    <w:rsid w:val="002E426C"/>
    <w:rsid w:val="003115DF"/>
    <w:rsid w:val="0034265A"/>
    <w:rsid w:val="0038269D"/>
    <w:rsid w:val="00383468"/>
    <w:rsid w:val="003A7610"/>
    <w:rsid w:val="003B5C62"/>
    <w:rsid w:val="00402910"/>
    <w:rsid w:val="00410D00"/>
    <w:rsid w:val="00413111"/>
    <w:rsid w:val="0046344E"/>
    <w:rsid w:val="00465B23"/>
    <w:rsid w:val="00482800"/>
    <w:rsid w:val="004A39E5"/>
    <w:rsid w:val="00502E78"/>
    <w:rsid w:val="00516967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C1A"/>
    <w:rsid w:val="007A5D34"/>
    <w:rsid w:val="007B26C5"/>
    <w:rsid w:val="00803A5B"/>
    <w:rsid w:val="008108E5"/>
    <w:rsid w:val="00827530"/>
    <w:rsid w:val="00830718"/>
    <w:rsid w:val="008A31A1"/>
    <w:rsid w:val="008F26E2"/>
    <w:rsid w:val="008F6EBE"/>
    <w:rsid w:val="00912ADF"/>
    <w:rsid w:val="009245EA"/>
    <w:rsid w:val="009404B6"/>
    <w:rsid w:val="009768B4"/>
    <w:rsid w:val="009A008F"/>
    <w:rsid w:val="009D0FAB"/>
    <w:rsid w:val="00A676AF"/>
    <w:rsid w:val="00AA3433"/>
    <w:rsid w:val="00AC0803"/>
    <w:rsid w:val="00AC267F"/>
    <w:rsid w:val="00AE0226"/>
    <w:rsid w:val="00AE453D"/>
    <w:rsid w:val="00B17297"/>
    <w:rsid w:val="00B376F1"/>
    <w:rsid w:val="00B467DE"/>
    <w:rsid w:val="00B52949"/>
    <w:rsid w:val="00BB5299"/>
    <w:rsid w:val="00BC61D9"/>
    <w:rsid w:val="00BE064A"/>
    <w:rsid w:val="00C019FB"/>
    <w:rsid w:val="00C316EC"/>
    <w:rsid w:val="00C33469"/>
    <w:rsid w:val="00C633A8"/>
    <w:rsid w:val="00C72821"/>
    <w:rsid w:val="00C85E29"/>
    <w:rsid w:val="00C85FA2"/>
    <w:rsid w:val="00CC2672"/>
    <w:rsid w:val="00CD3ABC"/>
    <w:rsid w:val="00CD5B54"/>
    <w:rsid w:val="00CF12AA"/>
    <w:rsid w:val="00CF5172"/>
    <w:rsid w:val="00D02364"/>
    <w:rsid w:val="00D11ED3"/>
    <w:rsid w:val="00D41BE6"/>
    <w:rsid w:val="00D56E51"/>
    <w:rsid w:val="00D96C92"/>
    <w:rsid w:val="00DA44B1"/>
    <w:rsid w:val="00DA4813"/>
    <w:rsid w:val="00DC11DE"/>
    <w:rsid w:val="00DE3544"/>
    <w:rsid w:val="00DF5951"/>
    <w:rsid w:val="00E02293"/>
    <w:rsid w:val="00E77CF1"/>
    <w:rsid w:val="00E81D46"/>
    <w:rsid w:val="00EA17A4"/>
    <w:rsid w:val="00EA7C95"/>
    <w:rsid w:val="00EE7E5A"/>
    <w:rsid w:val="00F45F19"/>
    <w:rsid w:val="00F75468"/>
    <w:rsid w:val="00F81BB3"/>
    <w:rsid w:val="00FA734F"/>
    <w:rsid w:val="00FB4AAD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7</Pages>
  <Words>1813</Words>
  <Characters>10336</Characters>
  <Application>Microsoft Macintosh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12125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63</cp:revision>
  <cp:lastPrinted>2016-05-14T14:48:00Z</cp:lastPrinted>
  <dcterms:created xsi:type="dcterms:W3CDTF">2016-02-07T10:12:00Z</dcterms:created>
  <dcterms:modified xsi:type="dcterms:W3CDTF">2016-08-14T06:38:00Z</dcterms:modified>
</cp:coreProperties>
</file>