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6317" w14:textId="3EC1A88F" w:rsidR="00C30E59" w:rsidRPr="00954B5E" w:rsidRDefault="000E0BE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>
        <w:rPr>
          <w:rFonts w:ascii="Antioch Text" w:eastAsia="Arial Unicode MS" w:hAnsi="Antioch Text" w:cs="Antioch Text"/>
          <w:sz w:val="24"/>
          <w:szCs w:val="24"/>
          <w:lang w:bidi="km-KH"/>
        </w:rPr>
        <w:t>សួស្ដី</w:t>
      </w:r>
      <w:bookmarkStart w:id="0" w:name="_GoBack"/>
      <w:bookmarkEnd w:id="0"/>
      <w:r w:rsidR="00D16BB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42723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នៅក្នុងរូបភាពនេះគឺយើងនឹងនិយាយអំពីស្រូវ អញ្ចឹងជាទូទៅស្រូវគឺយើងដាំដុះនៅក្នុងខែវស្សា និងនៅក្នុងរដូវប្រាំង</w:t>
      </w:r>
      <w:r w:rsidR="00C30E59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42723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ដែលរដូវវស្សា គេហៅថាស្រូវវស្សា រីឯនៅពេលដែលគេដាំដុះនៅក្នុងរដូវប្រាំង គឺយើងហៅថាស្រូវប្រាំង អញ្ចឹងដោយសារតែប្រជាជនកម្ពុជាគឺ 90</w:t>
      </w:r>
      <w:r w:rsidR="00C30E59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C30E59" w:rsidRPr="00954B5E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ភាគរយ</w:t>
      </w:r>
      <w:r w:rsidR="00642723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គឺជាកសិករ អញ្ចឹងគាត់មានប្រកបមុខរបរដាំស្រូវ ឬក៏ធ្វើស្រូវ</w:t>
      </w:r>
      <w:r w:rsidR="00C30E59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>។</w:t>
      </w:r>
      <w:r w:rsidR="00642723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</w:p>
    <w:p w14:paraId="254D3D15" w14:textId="77777777" w:rsidR="00C30E59" w:rsidRPr="00954B5E" w:rsidRDefault="00C30E59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4FEA06B" w14:textId="156BF8A9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អញ្ចឹងយើងមកមើល</w:t>
      </w:r>
      <w:r w:rsidR="00C30E59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នៅក្នុងរូបភាពទី ១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81071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 គឺកសិករម្នាក់</w:t>
      </w:r>
      <w:r w:rsidR="0081071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គាត់កំពុងតែភ្ជួរស្រែ អញ្ចឹងនៅក្នុងរូបភាពទី</w:t>
      </w:r>
      <w:r w:rsidR="0081071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 នេះ</w:t>
      </w:r>
      <w:r w:rsidR="0081071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យើងឃើញគាត់ភ្ជួរស្រែដោយប្រើសត្វក្របី អញ្ចឹងសត្វក្របីគឺមានពណ៌ខ្មៅ សត្វក្របីមានពណ៌ខ្មៅ ហើយមានជើង ៤ និងមានកន្ទុយ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មួយ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ផងដែរ កន្ទុយគឺនៅខាងក្រោយ ហើយវាមានស្នែង</w:t>
      </w:r>
      <w:r w:rsidR="0081071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10714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២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ស្រួចៗ អញ្ចឹងស្នែងរបស់សត្វក្របីគឺនៅលើក្បាល ហើយស្នែងរបស់សត្វក្របីគឺកោងនិងស្រួច អញ្ចឹងមានកសិករម្នាក់</w:t>
      </w:r>
      <w:r w:rsidR="0081071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គាត់កំពុងតែភ្ជួរស្រែ</w:t>
      </w:r>
      <w:r w:rsidR="0081071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ដោយគាត់ពាក់អាវសដៃវែង ហើយស្លៀកខោពណ៌ផ្កាឈូកជើងវែង</w:t>
      </w:r>
      <w:r w:rsidR="0081071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គាត់មានពាក់មួកស្លឹកត្នោតផងដែរ អញ្ចឹងដោយសារតែការធ្វើស្រែ</w:t>
      </w:r>
      <w:r w:rsidR="0081071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គេធ្វើនៅពេលព្រឹក ព្រោះថាប្រសិនបើធ្វើនៅពេលថ្ងៃគឺវាក្ដៅ គឺពិបាកធ្វើការ</w:t>
      </w:r>
      <w:r w:rsidR="0081071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ដូច្នេះគឺគេភ្ជួរស្រែ ឬក៏រាស់ស្រែនៅពេលព្រឹក អញ្ចឹងគាត់ពាក់អាវដៃវែង ខោជើងវែង និងមានពាក់មួក</w:t>
      </w:r>
      <w:r w:rsidR="0081071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ដើម្បីការពារកម្ដៅផងដែរ ព្រោះថានៅពេលដែលធ្វើស្រែគឺក្ដៅ ដូច្នេះហើយ</w:t>
      </w:r>
      <w:r w:rsidR="0081071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គាត់ត្រូវការពារកម្ដៅផងដែរ អញ្ចឹងនៅក្នុងរូបភាពនេះ</w:t>
      </w:r>
      <w:r w:rsidR="000D49D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គឺយើងឃើញសត្វក្របីកំពុងតែដើរអូសនង្គ័ល ឬអូសរនាស់ អញ្ចឹងឧបករណ៍សម្រាប់ភ្ជួរស្រែ</w:t>
      </w:r>
      <w:r w:rsidR="000D49D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យើងហៅថានង្គ័ល ហើយឧបករណ៍សម្រាប់ធ្វើឲ្យដីរាប ងាយស្រួលធ្វើស្រែ យើងហៅថារនាស់ អញ្ចឹងសត្វក្របីកំពុងតែដើរអូសរនាស់</w:t>
      </w:r>
      <w:r w:rsidR="000D49D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ដោយមានកសិករឈរពីក្រោយ ឬក៏ដើរតាមក្រោយ</w:t>
      </w:r>
      <w:r w:rsidR="000D49D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ដើម្បីបញ្ជា អញ្ចឹងគេធ្វើស្រែនៅក្នុងដីល្បាប់ ដោយសារតែមានភ្លៀង ឬក៏មានទឹកនៅក្នុងស្រែ ទើបគេអាចភ្ជួររាស់បាន ដូច្នេះគឺគេធ្វើស្រែនៅក្នុងដីល្បាប់ ដោយយើងឃើញនៅខាងក្រោយ គឺមានដើមឈើពណ៌បៃតង ដូចជាដើមត្នោត និងដើមស្មៅផងដែរ អញ្ចឹងវាលស្រែគឺអត់សូវមានដើមឈើច្រើនប៉ុន្មានទេ គឺវាលស្រែសម្បូរតែដើមត្នោត អញ្ចឹងនៅខាងលើ យើងឃើញមានពពកកំពុងតែហោះផងដែរ អញ្ចឹងបានន័យថាមេឃស្រឡះ អញ្ចឹងគឺមេឃអត់ភ្លៀងនោះទេ បានន័យថាអាចភ្លៀងពីយប់ផងដែរ អញ្ចឹងពេលព្រឹកឡើង</w:t>
      </w:r>
      <w:r w:rsidR="003B3AA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គឺមេឃអត់ភ្លៀង គឺងាយស្រួលក្នុងការភ្ជួរស្រែ អញ្ចឹងរូបភាពទី</w:t>
      </w:r>
      <w:r w:rsidR="003B3AA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 គឺកសិករ</w:t>
      </w:r>
      <w:r w:rsidR="003B3AA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គាត់កំពុងតែភ្ជួរស្រែ ដោយប្រើសត្វក្របី។</w:t>
      </w:r>
    </w:p>
    <w:p w14:paraId="675D2912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BFD8FA5" w14:textId="2A46C3E2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ចូលមកដល់រូបភាពទី ២ នៅក្នុងរូបភាពទី</w:t>
      </w:r>
      <w:r w:rsidR="00756E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២ យើងឃើញកសិករដដែលនោះ គាត់បានភ្ជួរស្រែ</w:t>
      </w:r>
      <w:r w:rsidR="00756E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ដោយប្រើម៉ាស៊ីនភ្ជួរស្រែវិញម្ដង អញ្ចឹង</w:t>
      </w:r>
      <w:r w:rsidR="00756E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ពីដើម ឬក៏ពីមុន គឺយើងប្រើប្រាស់កម្លាំង</w:t>
      </w:r>
      <w:r w:rsidR="00756E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សត្វ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ដើម្បីអូសទាញនៅក្នុងការភ្ជួរស្រែ ឬក៏នៅក្នុងការរាស់ស្រែ ក៏ប៉ុន្តែឥឡូវ</w:t>
      </w:r>
      <w:r w:rsidR="00756E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ដើម្បីចំណេញពេល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គឺកសិករ គាត់ប្រើម៉ាស៊ីនវិញម្ដង ជាក់ស្ដែងដូចនៅក្នុងរូបភាពទី</w:t>
      </w:r>
      <w:r w:rsidR="00756E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២ នេះ គឺយើងឃើញកសិករម្នាក់ ដែលគាត់ពាក់អាវពណ៌ស ខោជើងវែងពណ៌ផ្កាឈូក និងមានពាក់មួកស្លឹកត្នោតផងដែរនោះ គឺគាត់កំពុងតែកាន់ចង្កូតម៉ាស៊ីន</w:t>
      </w:r>
      <w:r w:rsidR="00756E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ដើម្បីបញ្ជាម៉ាស៊ីនក្នុងការភ្ជួរស្រែ អញ្ចឹងការភ្ជួរស្រែដោយប្រើម៉ាស៊ីន គឺមានលក្ខណៈលឿន ហើយរហ័សនិងងាយស្រួល ដោយសារតែមិនប្រើប្រាស់កម្លាំងអូសទាញ</w:t>
      </w:r>
      <w:r w:rsidR="0033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នៃ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សត្វនោះទេ អញ្ចឹង</w:t>
      </w:r>
      <w:r w:rsidR="0033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វាលឿន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ហើយងាយស្រួលក្នុងការធ្វើស្រែ អញ្ចឹងគឺចំណេញពេលវេលាដល់កសិករ ដូច្នេះនៅក្នុងសម័យឥឡូវ ឬក៏បច្ចុប្បន្ន គឺកសិករ</w:t>
      </w:r>
      <w:r w:rsidR="0033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គាត់ភាគច្រើន</w:t>
      </w:r>
      <w:r w:rsidR="0033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គឺគាត់ចូលចិត្តប្រើប្រាស់ម៉ាស៊ីន</w:t>
      </w:r>
      <w:r w:rsidR="0033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ជាជាងការប្រើប្រាស់កម្លាំងសត្វក្របី អញ្ចឹងនៅក្នុងរូបភាពទី</w:t>
      </w:r>
      <w:r w:rsidR="0033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២ គឺកសិករ</w:t>
      </w:r>
      <w:r w:rsidR="0033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គាត់កំពុងតែភ្ជួរស្រែ ដោយប្រើប្រាស់ម៉ាស៊ីន។</w:t>
      </w:r>
    </w:p>
    <w:p w14:paraId="497CB3AA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0054B03" w14:textId="111F1C02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ចូលមកដល់រូបភាពទី</w:t>
      </w:r>
      <w:r w:rsidR="00F5785C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៣ នៅក្នុងរូបភាពទី</w:t>
      </w:r>
      <w:r w:rsidR="00F5785C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៣ យើងឃើញកសិករ</w:t>
      </w:r>
      <w:r w:rsidR="00F5785C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គាត់កំពុងតែចាក់គ្រាប់ពូជ ត្រាំទៅក្នុងទឹក អញ្ចឹងនៅក្នុងរូបភាពទី</w:t>
      </w:r>
      <w:r w:rsidR="00F5785C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៣ នេះ យើងឃើញមានចានដែកធំមួយ អញ្ចឹងចានដែកធំមួយ</w:t>
      </w:r>
      <w:r w:rsidR="00F5785C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ពណ៌</w:t>
      </w:r>
      <w:r w:rsidR="00EA7D22" w:rsidRPr="00954B5E">
        <w:rPr>
          <w:rFonts w:ascii="Antioch Text" w:eastAsia="Arial Unicode MS" w:hAnsi="Antioch Text" w:cs="Antioch Text" w:hint="cs"/>
          <w:sz w:val="24"/>
          <w:szCs w:val="24"/>
          <w:lang w:bidi="km-KH"/>
        </w:rPr>
        <w:t>រៀង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ប្រផេះ ហើយមានទឹកនៅក្នុងនោះផងដែរ អញ្ចឹងកសិករ</w:t>
      </w:r>
      <w:r w:rsidR="00F5785C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គាត់កំពុងតែចាក់គ្រាប់ស្រូវចេញពីក្នុងថង់មួយ ឬកញ្ចប់មួយ ចាក់ចេញពីក្នុងថង់ ឬក៏ក្នុងកញ្ចប់ ដែលមានពណ៌ផ្កាឈូក ហើយគាត់ចាក់គ្រាប់ស្រូវ ឬក៏គ្រាប់ពូជនោះ</w:t>
      </w:r>
      <w:r w:rsidR="00F5785C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ចូលទៅក្នុងចានដែក អញ្ចឹងគ្រាប់ស្រូវដែលប្រើសម្រាប់ដាំដុះនៅក្នុងការធ្វើស្រែ គឺយើងហៅថាគ្រាប់ពូជ អញ្ចឹង កសិករ</w:t>
      </w:r>
      <w:r w:rsidR="0040770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គាត់ចាក់ចូលទៅក្នុងចានដែក</w:t>
      </w:r>
      <w:r w:rsidR="0040770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ដើម្បីត្រាំគ្រាប់ពូជ ជាទូទៅគ្រាប់ពូជ គឺយើងត្រូវត្រាំពី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មួយ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ថ្ងៃទៅ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ពីរ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ថ្ងៃ </w:t>
      </w:r>
      <w:r w:rsidR="0040770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ដើម្បីឲ្យគ្រាប់ពូជនោះដុះបាន</w:t>
      </w:r>
      <w:r w:rsidR="00407707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>ល្អ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អញ្ចឹងមុននឹងយកទៅធ្វើស្រែ</w:t>
      </w:r>
      <w:r w:rsidR="00E80BCD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គឺគេត្រូវត្រាំគ្រាប់ពូជនៅក្នុងទឹកជាមុនសិន ដូច្នេះនៅក្នុងរូបភាពទី</w:t>
      </w:r>
      <w:r w:rsidR="00E80BCD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៣ នេះ គឺកសិករ គាត់កំពុងតែចាក់គ្រាប់ពូជត្រាំនៅក្នុងទឹក</w:t>
      </w:r>
      <w:r w:rsidR="00E80BCD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មុននឹងគាត់យកទៅធ្វើស្រែ។</w:t>
      </w:r>
    </w:p>
    <w:p w14:paraId="761B8C27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9DC9ABF" w14:textId="490E6A99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បន្ទាប់មកទៀតចូលដល់រូបភាពទី</w:t>
      </w:r>
      <w:r w:rsidR="0088644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៤ នៅក្នុងរូបភាពទី</w:t>
      </w:r>
      <w:r w:rsidR="0088644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៤ យើងឃើញកសិករ</w:t>
      </w:r>
      <w:r w:rsidR="0088644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គាត់កំពុងតែដើរបាចស្រូវចូលទៅក្នុងស្រែ អញ្ចឹងអម្បាញ់មិញ</w:t>
      </w:r>
      <w:r w:rsidR="0088644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ដោយសារតែគាត់ត្រាំគ្រាប់ពូជរួចហើយ ហើយស្រែរបស់គាត់បានភ្ជួររាស់រួចហើយ</w:t>
      </w:r>
      <w:r w:rsidR="0088644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អញ្ចឹងគឺ</w:t>
      </w:r>
      <w:r w:rsidR="0088644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វា គឺ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ជាពេលសម្រាប់ធ្វើការសាបព្រួសគ្រាប់ពូជស្រូវរបស់គាត់ អញ្ចឹងនៅក្នុងរូបភាពទី</w:t>
      </w:r>
      <w:r w:rsidR="0088644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៣ នេះ យើងឃើញកសិករម្នាក់ដដែល ដែលគាត់ពាក់អាវដៃវែង ខោជើងវែង និងមានពាក់មួក គាត់កំពុងតែកាន់កន្ត្រកមួយ អញ្ចឹងកន្ត្រករបស់គាត់ពណ៌ផ្កាឈូក ហើយមានដៃយួរផងដែរ ដោយគាត់ស៊កកន្ត្រកនោះចូលទៅក្នុងដៃស្ដាំរបស់គាត់ រីឯដៃឆ្វេងគាត់ចាប់គ្រាប់ពូជចេញពីកន្ត្រក</w:t>
      </w:r>
      <w:r w:rsidR="00145C2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បាចចូលទៅក្នុងស្រែ អញ្ចឹងការធ្វើរបៀបនេះ គេហៅថាការសាបស្រូវ ឬក៏ការព្រួសស្រូវ អញ្ចឹងគាត់ដើរនៅក្នុងស្រែដែលភ្ជួររាស់រួចហើយនោះ ដែលយើងឃើញនៅក្នុងស្រែរបស់គាត់</w:t>
      </w:r>
      <w:r w:rsidR="00B67ED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គឺមានទឹកដក់តិចៗ អញ្ចឹងទឹកដក់តិចៗនេះ គឺធ្វើឲ្យដីរបស់គាត់គឺមានសំណើម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និងធ្វើការដាំដុះបានល្អ ដូច្នេះគាត់ក៏កាន់គ្រាប់ពូជស្រូវដែលគាត់បានត្រាំរួច</w:t>
      </w:r>
      <w:r w:rsidR="00B67ED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បាចទៅក្នុងស្រែរបស់គាត់ ម្ដងមួយក្ដាប់ៗ អញ្ចឹងគាត់ក្ដាប់គ្រាប់ស្រូវចេញពីក្នុងកន្ត្រកគ្រាប់ពូជ ហើយគាត់បាចចូលទៅក្នុងស្រែ ដែលយើងហៅថាការសាបស្រូវ ឬក៏ការព្រួសស្រូវ អញ្ចឹងយើងឃើញនៅថ្ងៃនេះ គឺមានមេឃស្រឡះល្អ</w:t>
      </w:r>
      <w:r w:rsidR="0076381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អញ្ចឹងគាត់ធ្វើស្រែនៅក្រោមមេឃស្រឡះ</w:t>
      </w:r>
      <w:r w:rsidR="0076381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ដែលជាទូទៅយើងធ្វើស្រែនៅពេលព្រឹក រីឯជើងគាត់ យើងឃើញគាត់ដើរនៅក្នុងល្បាប់ ឬក៏ដើរនៅក្នុងភក់ ដែលល្បាប់ឬក៏ភក់នេះ</w:t>
      </w:r>
      <w:r w:rsidR="0076381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គឺជាដីស្រែរបស់គាត់ ដែលគាត់បានភ្ជួររាស់រួចរាល់ហើយ អញ្ចឹងដីស្រែដែលភ្ជួររាស់រួចរាល់</w:t>
      </w:r>
      <w:r w:rsidR="0076381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គឺជាពេលសម្រាប់តែធ្វើការសាបស្រូវ ឬក៏ព្រួសស្រូវដើម្បីដាំដុះ។</w:t>
      </w:r>
    </w:p>
    <w:p w14:paraId="3F295E7D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11AB7BB" w14:textId="2EC86B4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ចូលមកដល់រូបភាពទី</w:t>
      </w:r>
      <w:r w:rsidR="001F2CB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៥ នៅក្នុងរូបភាពទី</w:t>
      </w:r>
      <w:r w:rsidR="001F2CB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៥ យើងឃើញជាសំណាបមួយគុម្ពធំ អញ្ចឹង ក្រោយពេលដែលយើងសាប ឬក៏យើងព្រួសគ្រាប់ស្រូវចូលទៅក្នុងស្រែរួចរាល់ហើយ រយៈពេល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មួយ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សប្តាហ៍ ឬក៏ ២</w:t>
      </w:r>
      <w:r w:rsidR="001F2CB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សប្តាហ៍ក្រោយមក គ្រាប់ស្រូវនោះនឹងដុះទៅជាដើមស្រូវ អញ្ចឹងដើមស្រូវ</w:t>
      </w:r>
      <w:r w:rsidR="001F2CB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នៅពេលដែលវានៅខ្ចី </w:t>
      </w:r>
      <w:r w:rsidR="001F2CB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[យើងហៅថា]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ដើមស្រូវខ្ចី </w:t>
      </w:r>
      <w:r w:rsidR="001F2CB5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យើងហៅថាសំណាប អញ្ចឹងសំណាប នៅពេលដែលវាដុះបានបន្តិច ប្រហែលជាលូតវែងបន្តិចក្រោយមក គឺកសិករនឹងចាប់ផ្ដើមដកសំណាបនោះយកមកចងជាបាច់ៗ ដែលជាក់ស្ដែងយើងឃើញនៅក្នុងរូបភាពទី</w:t>
      </w:r>
      <w:r w:rsidR="001F2CB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៥ នេះ គឺកសិករដកដើមស្រូវតូចៗ ឬក៏យើងហៅថាសំណាបនោះរួចរាល់ហើយ ហើយគាត់ក៏ចងជាបាច់ៗ ដើម្បីយកទៅស្ទូង អញ្ចឹងគាត់ចងជាបាច់ៗ ប៉ុន្តែគាត់អត់យកទៅណាឆ្ងាយចេញពីស្រែរបស់គាត់ទេ គឺគាត់ចងហើយ គាត់ដាក់នៅក្នុងស្រែរបស់គាត់ដដែល ដើម្បីរង់ចាំរយៈពេលស្ទូង</w:t>
      </w:r>
      <w:r w:rsidR="00D463C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អញ្ចឹងដើម្បីកុំឲ្យសំណាបរបស់គាត់រាយប៉ាយ ឬក៏រាយប៉ាយនៅក្នុងស្រែរបស់គាត់ គាត់ត្រូវចងសំណាបនោះជាបាច់ៗ ដើម្បីឲ្យមានសណ្ដាប់ធ្នាប់និងរបៀបរៀបរយ មុននឹងយកទៅធ្វើការស្ទូងស្រូវ។</w:t>
      </w:r>
    </w:p>
    <w:p w14:paraId="69073DFF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5E26143" w14:textId="033DFBB1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ចូលមកដល់រូបភាពទី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៦ នៅក្នុងរូបភាពទី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៦ យើងឃើញថា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បន្ទាប់ពីគាត់ដកសំណាបរបស់គាត់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ចេញពីក្នុងស្រែរួចរាល់ហើយ អញ្ចឹងយើងឃើញនៅក្នុងរូបភាពទី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៦ នេះ គឺកសិករកំពុងតែយកដើមស្រូវ ឬក៏ដើមសំណាបនោះទៅដោតចូលនៅក្នុងស្រែវិញ អញ្ចឹងការដោតដើមស្រូវ ឬក៏ដោតសំណាបចូលទៅក្នុងស្រែ យើងហៅថាការស្ទូង អញ្ចឹងយើងឃើញកសិករ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គាត់កំពុងតែដើរនៅក្នុងទឹក បានន័យថាស្រែរបស់គាត់គឺមានទឹក អញ្ចឹងជាទូទៅការស្ទូងស្រូវ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គឺយើងត្រូវការទឹកនៅក្នុងស្រែច្រើនជាងការសាប ឬក៏ការភ្ជួររាស់បន្តិច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ដោយសារតែសន្ទូងយើងត្រូវការទឹក អញ្ចឹងដើមស្រូវដែលយើងយកទៅដោតចូលក្នុងដី យើងហៅថាសន្ទូង ហើយសកម្មភាពដែលយើងយកដើមស្រូវដោតចូលក្នុងដី យើងហៅថា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ការស្ទូងស្រូវ អញ្ចឹងនៅក្នុងរូបភាពនេះ យើងឃើញកសិករ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គាត់កំពុងតែត្រកង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ឬក៏គាត់កំពុងតែបីដើមស្រូវ ឬក៏បីសន្ទូង ហើយដៃម្ខាងទៀត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ដែលជាដៃឆ្វេង គាត់ក៏ចាប់ដើមស្រូវ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ដោតចូលទៅក្នុងស្រែរបស់គាត់ម្ដង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មួយ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ដើមៗ ជាជួរៗ អញ្ចឹងជាទូទៅការស្ទូងស្រូវ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គឺគេស្ទូង</w:t>
      </w:r>
      <w:r w:rsidR="00520DA6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មួយ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ដើមៗ ហើយស្ទូងជាជួរៗរបស់វាឲ្យមានសណ្ដាប់ធ្នាប់ អញ្ចឹងយើងឃើញសន្ទូងគឺមានសណ្ដាប់ធ្នាប់ជាងសំណាប</w:t>
      </w:r>
      <w:r w:rsidR="001F710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ដោយសារតែសំណាបគឺកើតឡើងចេញពីការបាចគ្រាប់ស្រូវចូលទៅក្នុងស្រែ អញ្ចឹងវាដុះរាយប៉ាយ ឬក៏រប៉ាត់រប៉ាយ ប៉ុន្តែសន្ទូង</w:t>
      </w:r>
      <w:r w:rsidR="001F710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គឺយើងយកដើមស្រូវខ្ចី ឬក៏សំណាប</w:t>
      </w:r>
      <w:r w:rsidR="001F710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យកមកដោតចូលទៅក្នុងស្រែម្ដងទៀត ដោយដោតជាជួរៗ</w:t>
      </w:r>
      <w:r w:rsidR="001F7101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ម្ដងមួយ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ដើមៗ ដូច្នេះយើងឃើញសន្ទូងគឺមានសណ្ដាប់ធ្នាប់ជាងសំណាប។</w:t>
      </w:r>
    </w:p>
    <w:p w14:paraId="68BA2A51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8F6639B" w14:textId="58DAD68E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បន្ទាប់មកទៀតចូលដល់រូបភាពទី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៧ នៅក្នុងរូបភាពទី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៧ យើងឃើញសន្ទូងកំពុងតែបែកគុម្ព អញ្ចឹងក្រោយពីពេលស្ទូងបានរយៈពេលប្រហែលជា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មួយ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ខែ អញ្ចឹងប្រហែលជា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មួយ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ខែក្រោយមក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គឺសន្ទូងចាប់ផ្ដើមបែកគុម្ព ដោយយើងឃើញនៅក្នុងរូបភាពទី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៧ នេះ គឺដើមស្រូវខ្ចីៗនោះ គឺមានសភាពធំជាងមុន បានន័យថាកាលពេលស្ទូងគឺយើងស្ទូងតែ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មួយ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ដើមៗ អញ្ចឹងវាតូច ក៏ប៉ុន្តែក្រោយពេល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មួយ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ខែក្រោយមក គឺដើមស្រូវចាប់ផ្ដើមរីកធំទៅៗ បានន័យថាវាកំពុងតែបែកគុម្ព បានន័យថាដើមស្រូវ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មួយ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ដើមនោះវាដុះចេញច្រើនដើម អញ្ចឹងធ្វើឲ្យគុម្ពរបស់វាធំៗជាងមុន អញ្ចឹងនៅក្នុងរូបភាពទី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៧ នេះ គឺដើមស្រូវ ឬក៏សន្ទូង កំពុងតែបែកគុម្ព ដោយយើងឃើញ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គេដាំវានៅក្នុងទឹកដដែល អញ្ចឹងសន្ទូងគឺត្រូវការទឹកច្រើន ដូច្នេះយើងអត់ត្រូវឲ្យរីងទឹកពីក្នុងស្រែនោះទេ ប្រសិនបើរីងទឹក អញ្ចឹងសន្ទូងអាចនឹងងាប់ អញ្ចឹងគេអត់ឲ្យរីងទឹកទេ គឺគេត្រូវការឲ្យមានទឹកនៅក្នុងស្រែជារៀងរហូត គឺនៅពេលណាដែលរីងទឹក គឺកសិករនឹងបូមទឹកបញ្ចូលស្រែម្ដងទៀត ដើម្បីឲ្យ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ទឹក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ប្រាកដថា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មានទឹកនៅក្នុងស្រែរបស់គេគ្រប់គ្រាន់ ដើម្បីធ្វើឲ្យសន្ទូងរបស់គេលូតលាស់ អញ្ចឹងនៅក្នុងរូបភាពទី</w:t>
      </w:r>
      <w:r w:rsidR="00871FF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៧ គឺយើងឃើញសន្ទូងកំពុងតែបែកគុម្ពនៅក្នុងស្រែ។</w:t>
      </w:r>
    </w:p>
    <w:p w14:paraId="2F5806A7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F040A3C" w14:textId="60370B23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បន្ទាប់មករូបភាពទី</w:t>
      </w:r>
      <w:r w:rsidR="00CD091D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៨ នៅក្នុងរូបភាពទី</w:t>
      </w:r>
      <w:r w:rsidR="00CD091D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៨ គឺយើងឃើញកសិករកំពុងតែច្រូតស្រូវ អញ្ចឹងស្រូវ ឬក៏ដើមស្រូវដែលទុំ គឺមានពណ៌ក្រហម អញ្ចឹងអម្បាញ់មិញ នៅក្នុងរូបភាពទី</w:t>
      </w:r>
      <w:r w:rsidR="00CD091D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៧ យើងឃើញសន្ទូងពណ៌បៃតងកំពុងតែបែកគុម្ព រហូតមកដល់រូបភាពទី</w:t>
      </w:r>
      <w:r w:rsidR="00CD091D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៨ គឺស្រូវផ្លែ</w:t>
      </w:r>
      <w:r w:rsidR="00CD091D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ហើយទុំ អញ្ចឹងនៅពេលដែលស្រូវទុំ គឺមានពណ៌មាស ឬក៏ពណ៌លឿង អញ្ចឹងដើមស្រូវក៏មានពណ៌មាស ឬក៏ពណ៌លឿងដូចគ្នា នៅពេលដែលស្រូវទុំ អញ្ចឹងហើយ នៅពេលដែលស្រូវទុំ</w:t>
      </w:r>
      <w:r w:rsidR="00CD091D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គឺកសិករ</w:t>
      </w:r>
      <w:r w:rsidR="00CD091D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គាត់កំពុងតែច្រូតស្រូវ អញ្ចឹងការប្រមូលផលស្រូវ</w:t>
      </w:r>
      <w:r w:rsidR="0030456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គឺយើងហៅថាការច្រូតស្រូវ ដោយនៅក្នុងរូបភាពនេះ គឺយើងឃើញកសិករ</w:t>
      </w:r>
      <w:r w:rsidR="0030456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គាត់កំពុងតែដើរនៅក្នុង</w:t>
      </w:r>
      <w:r w:rsidR="0030456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ស្រូវរបស់</w:t>
      </w:r>
      <w:r w:rsidR="00A83E5C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</w:t>
      </w:r>
      <w:r w:rsidR="0030456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ដើរនៅក្នុង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ដើមស្រូវរបស់គាត់ដើម្បីច្រូត ដោយយើងឃើញដៃឆ្វេងគាត់កាន់ដើមស្រូវពណ៌លឿង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រីឯដៃស្ដាំគាត់កាន់ឧបករណ៍សម្រាប់ច្រូតស្រូវ អញ្ចឹងឧបករណ៍សម្រាប់ច្រូតស្រូវ យើងហៅថា</w:t>
      </w:r>
      <w:r w:rsidR="0030456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កណ្ដៀវ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អញ្ចឹងគេអត់ប្រើកាំបិត ឬក៏ពូថៅ</w:t>
      </w:r>
      <w:r w:rsidR="0030456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ដើម្បីទៅកាត់ដើមស្រូវនោះទេ គឺគេមានឧបករណ៍សម្រាប់កាត់ដើមស្រូវ យើងហៅថា</w:t>
      </w:r>
      <w:r w:rsidR="0030456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កណ្ដៀវ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ដែលវាមាន</w:t>
      </w:r>
      <w:r w:rsidR="00304561" w:rsidRPr="00954B5E">
        <w:rPr>
          <w:rFonts w:ascii="Antioch Text" w:eastAsia="Arial Unicode MS" w:hAnsi="Antioch Text" w:cs="Antioch Text" w:hint="cs"/>
          <w:sz w:val="24"/>
          <w:szCs w:val="24"/>
          <w:lang w:bidi="km-KH"/>
        </w:rPr>
        <w:t>មុខ</w:t>
      </w:r>
      <w:r w:rsidR="0030456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04561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មាន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ធ្មេញតូចៗដូចរណា</w:t>
      </w:r>
      <w:r w:rsidR="00304561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>រ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ដែរ តែវាមានរាងកោង ហើយវាមានដងឈើសម្រាប់ចាប់កាន់ អញ្ចឹងវាជាធ្វើអំពីដែក ដោយមានដងឈើសម្រាប់ចាប់កាន់ ហើយវាមានធ្មេញតូចៗ ដូចរណា</w:t>
      </w:r>
      <w:r w:rsidR="006A4DB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រ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ក៏ប៉ុន្តែវាមានរាងកោងខាងមុខបន្តិច ដើម្បីងាយស្រួលក្នុងការច្រូតស្រូវ អញ្ចឹងការប្រមូលផលស្រូវទុំ យើងហៅថាការច្រូតស្រូវ ហើយឧបករណ៍សម្រាប់ច្រូតស្រូវ គឺយើងហៅថា</w:t>
      </w:r>
      <w:r w:rsidR="00304561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កណ្ដៀវ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នៅក្នុងរូបភាពទី</w:t>
      </w:r>
      <w:r w:rsidR="006A4DB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៨ គឺកសិករ គាត់កំពុងតែប្រមូលផលស្រូវ ឬក៏គាត់កំពុងតែច្រូតស្រូវ។</w:t>
      </w:r>
    </w:p>
    <w:p w14:paraId="39098A45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E0A572D" w14:textId="30E72128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CA0FA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៩ នៅក្នុងរូបភាពទី</w:t>
      </w:r>
      <w:r w:rsidR="00CA0FA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៩ បន្ទាប់ពីគាត់ច្រូតស្រូវរួចរាល់ហើយ អញ្ចឹងបន្ទាប់ពីកសិករ</w:t>
      </w:r>
      <w:r w:rsidR="00CA0FA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គាត់ច្រូតស្រូវរួចរាល់ហើយ យើងឃើញកសិករ</w:t>
      </w:r>
      <w:r w:rsidR="00CA0FA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គាត់កំពុងតែយកដើមស្រូវ ដែលមានស្រូវទុំ ឬមានផ្លែស្រូវទុំនៅជាប់ដើមនោះ</w:t>
      </w:r>
      <w:r w:rsidR="00CA0FA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មកបោកទៅន</w:t>
      </w:r>
      <w:r w:rsidR="00CA0FA8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ង</w:t>
      </w:r>
      <w:r w:rsidR="00CA0FA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ក្ដារ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CA0FA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ឬក៏ទៅនឹ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ងថ្មមួយ អញ្ចឹងការធ្វើបែបនេះ</w:t>
      </w:r>
      <w:r w:rsidR="0002039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យើងហៅថាការបោកស្រូវ ឬក៏ការបែនស្រូវ អញ្ចឹងដើម្បីប្រឡេះយកគ្រាប់ស្រូវចេញពីដើម គឺយើងអត់ប្រើដៃយើងប្រឡេះគ្រាប់ស្រូវម្ដង</w:t>
      </w:r>
      <w:r w:rsidR="00020390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មួយ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គ្រាប់ៗនោះទេ គឺវាប្រើពេលយូរ ដោយសារតែដើមស្រូវនីមួយៗគឺមានផ្លែច្រើន ហើយក្នុងស្រែនីមួយៗគឺមានដើមស្រូវច្រើនផងដែរ ដូច្នេះ ដើម្បីឲ្យចំណេញពេលវេលា គឺយើងយកដើម</w:t>
      </w:r>
      <w:r w:rsidR="0002039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ស្រូវទាំងនោះទៅបោកទៅនឹ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ងថ្ម </w:t>
      </w:r>
      <w:r w:rsidR="0002039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ឬក៏បោកទៅនឹ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ង</w:t>
      </w:r>
      <w:r w:rsidR="00CA0FA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ក្ដារ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មួយបន្ទះ ដើម្បីឲ្យគ្រាប់ស្រូវជ្រុះមកក្រោម អញ្ចឹងដើម្បីប្រមូលផលស្រូវឲ្យបានល្អ </w:t>
      </w:r>
      <w:r w:rsidR="0002039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គឺគេអត់បោកទៅផ្ទាល់នឹ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ងដីនោះទេ គឺគេមានក្រាលកន្ទេលមួយ</w:t>
      </w:r>
      <w:r w:rsidR="0002039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ដែលប្រជាជនកម្ពុជាតែងតែប្រើកន្ទេលដែលធ្វើអំពីស្លឹកត្នោត អញ្ចឹងគឺយើងបោកស្រូវនៅលើកន្ទេលស្លឹកត្នោត</w:t>
      </w:r>
      <w:r w:rsidR="0002039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ហើយនៅពេលដែលគ្រាប់ស្រូវជ្រុះមក</w:t>
      </w:r>
      <w:r w:rsidR="0002039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គឺជ្រុះនៅលើកន្ទេល ដូច្នេះកសិករងាយស្រួលប្រមូល</w:t>
      </w:r>
      <w:r w:rsidR="0002039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ដោយមិនឲ្យគ្រាប់ស្រូវទាំងនោះប្រឡាក់ជាមួយនឹងដី</w:t>
      </w:r>
      <w:r w:rsidR="0002039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អញ្ចឹងនៅក្នុងរូបភាពនេះ</w:t>
      </w:r>
      <w:r w:rsidR="0024000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យើងឃើញកសិករ</w:t>
      </w:r>
      <w:r w:rsidR="0024000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គាត់ពាក់អាវដៃវែង</w:t>
      </w:r>
      <w:r w:rsidR="0024000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ខោជើងវែងដដែល ព្រោះថាដើមស្រូវគឺ</w:t>
      </w:r>
      <w:r w:rsidR="0024000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ធ្វើឲ្យយើង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អាចធ្វើឲ្យយើងរមាស់បាន ប្រសិនបើយើងអត់ពាក់អាវដៃវែង ឬក៏អត់ពាក់ខោជើងវែងទេ នៅពេលដែលយើងប៉ះពាល់ជាមួយដើមស្រូវ គឺដើមស្រូវអាចធ្វើឲ្យយើងរមាស់ខ្លួនបាន</w:t>
      </w:r>
      <w:r w:rsidR="0024000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ដូច្នេះដើម្បីកុំឲ្យរមាស់គឺយើងត្រូវការពារខ្លួនយើងដោយពាក់អាវដៃវែង ឬក៏ខោជើងវែងជាដើម អញ្ចឹងនៅក្នុងរូបភាពនេះគឺគាត់កំពុងតែកាន់ដើមស្រូវមួយគុម្ព </w:t>
      </w:r>
      <w:r w:rsidR="0024000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ហើយបោកទៅនឹ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ងថ្មមួយ អញ្ចឹងនៅពេលដែលបោក</w:t>
      </w:r>
      <w:r w:rsidR="0024000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គឺយើងឃើញគាត់បោកម្ដង</w:t>
      </w:r>
      <w:r w:rsidR="0024000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មួយ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គុម្ពៗ ហើយយើងឃើញគ្រាប់ស្រូវកំពុងតែជ្រុះចេញពីដើមស្រូវទាំងនោះ</w:t>
      </w:r>
      <w:r w:rsidR="0024000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អញ្ចឹងយើងឃើញនៅខាងមុខថ្ម</w:t>
      </w:r>
      <w:r w:rsidR="00036A3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គឺមានគ្រាប់ស្រូវពណ៌លឿងជាច្រើន</w:t>
      </w:r>
      <w:r w:rsidR="00036A3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ដែលជ្រុះនៅខាងមុខថ្ម អញ្ចឹងយើងឃើញថា</w:t>
      </w:r>
      <w:r w:rsidR="00036A3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គាត់បោកស្រូវដើម្បីយកស្រូវចេញពីដើមស្រូវ ដោយនៅខាងក្រោយគាត់</w:t>
      </w:r>
      <w:r w:rsidR="00036A3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</w:t>
      </w:r>
      <w:r w:rsidR="00036A3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មានដើមស្រូវជាច្រើនទៀត</w:t>
      </w:r>
      <w:r w:rsidR="00036A3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ដែលមិនទាន់បោករួចរាល់ ដូច្នេះកសិករគាត់ត្រូវតែបោកស្រូវ</w:t>
      </w:r>
      <w:r w:rsidR="00036A3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ដើម្បីប្រមូលផលស្រូវចេញពីដើមស្រូវ អញ្ចឹងនៅពេលដែលយើងប្រមូលផលស្រូវចេញពីដើមស្រូវរួចរាល់ហើយ</w:t>
      </w:r>
      <w:r w:rsidR="00036A3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ដើមស្រូវដែលអត់មានគ្រាប់ស្រូវ</w:t>
      </w:r>
      <w:r w:rsidR="00036A36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យើងហៅថាចំបើង អញ្ចឹងដើមស្រូវគឺមានប្រយោជន៍ផងដែរ</w:t>
      </w:r>
      <w:r w:rsidR="00C8706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នៅពេលដែលយើងប្រមូលផល ឬក៏ប្រមូលស្រូវ បោកស្រូវចេញពីដើមអស់ហើយ គឺយើងអាចយកដើមស្រូវទាំងនោះ</w:t>
      </w:r>
      <w:r w:rsidR="00C8706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យកទៅឲ្យសត្វគោ ឬក៏សត្វក្របីស៊ី អញ្ចឹងសត្វគោ ឬសត្វក្របី</w:t>
      </w:r>
      <w:r w:rsidR="00C8706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វាស៊ីដើមស្រូវ ឬក៏ចំបើង ជាអាហារ ដូច្នេះកសិករគាត់អត់យកចំបើង ឬក៏ដើមស្រូវដែលអស់គ្រាប់នោះ</w:t>
      </w:r>
      <w:r w:rsidR="00C8706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យកទៅបោះចោលនោះទេ គឺគាត់អាចយកទៅឲ្យគោ ឬក្របីរបស់គាត់ស៊ីជាអាហារផងដែរ ដូច្នេះនៅក្នុងរូបភាពទី</w:t>
      </w:r>
      <w:r w:rsidR="00C8706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៩ គឺកសិករ</w:t>
      </w:r>
      <w:r w:rsidR="00C8706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</w:t>
      </w:r>
      <w:r w:rsidR="00C8706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ត់កំពុងតែបោកស្រូវរបស់គាត់ទៅនឹ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ងថ្ម ឬក៏បោកស្រូវ</w:t>
      </w:r>
      <w:r w:rsidR="00C8706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របស់គាត់ទៅនឹ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ង</w:t>
      </w:r>
      <w:r w:rsidR="00CA0FA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ក្ដារ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មួយបន្ទះ</w:t>
      </w:r>
      <w:r w:rsidR="00C8706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ដើម្បីប្រមូលគ្រាប់ស្រូវចេញពីដើមស្រូវ</w:t>
      </w:r>
      <w:r w:rsidR="00C8706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ហើយយកគ្រាប់ស្រូវនោះទៅប្រើប្រាស់។</w:t>
      </w:r>
    </w:p>
    <w:p w14:paraId="2DBF3895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BEA80CD" w14:textId="464B358E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4F2D4A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</w:t>
      </w:r>
      <w:r w:rsidR="004F2D4A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០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នៅក្នុងរូបភាពទី</w:t>
      </w:r>
      <w:r w:rsidR="004F2D4A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១០ យើងឃើញ</w:t>
      </w:r>
      <w:r w:rsidR="004F2D4A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បន្ទាប់ពីកសិករ គាត់ប្រមូលផលស្រូវ ឬក៏គាត់ប្រឡេះគ្រាប់ស្រូវ បោកស្រូវចេញពីដើមស្រូវរួចរាល់ហើយ គាត់យកគ្រាប់ស្រូវនោះមកហាល</w:t>
      </w:r>
      <w:r w:rsidR="004F2D4A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អញ្ចឹងជាទូទៅគឺគ្រាប់ស្រូវ</w:t>
      </w:r>
      <w:r w:rsidR="004F2D4A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នៅពេលដែលយើងប្រមូលផលរួច</w:t>
      </w:r>
      <w:r w:rsidR="004F2D4A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គឺមានលក្ខណៈសើមៗបន្តិច អញ្ចឹងដើម្បីឲ្យវាស្ងួត</w:t>
      </w:r>
      <w:r w:rsidR="00E73B7E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>ល្អ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ដើម្បីឲ្យគ្រាប់ស្រូវនោះស្ងួតល្អ គឺយើងត្រូវយកវាមកហាលក្រោមពន្លឺព្រះអាទិត្យ ដែលរូបភាពទី</w:t>
      </w:r>
      <w:r w:rsidR="005531E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១០</w:t>
      </w:r>
      <w:r w:rsidR="005531E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នេះ យើងឃើញមានផ្ទះមួយខ្នងពណ៌ប្រផេះ ហើយផ្ទះនោះគឺជាផ្ទះរបៀបដែល</w:t>
      </w:r>
      <w:r w:rsidR="005531E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អ្នក</w:t>
      </w:r>
      <w:r w:rsidR="005531E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នៅស្រុកស្រែ គឺគាត់ធ្វើផ្ទះខ្ពស់ផុតពីដី</w:t>
      </w:r>
      <w:r w:rsidR="005531E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ដែលមានជើង</w:t>
      </w:r>
      <w:r w:rsidR="0026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សសរ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ផងដែរ</w:t>
      </w:r>
      <w:r w:rsidR="005F273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អញ្ចឹងនៅក្នុងផ្ទះនេះ</w:t>
      </w:r>
      <w:r w:rsidR="00B40C33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យើងឃើញមានជើង</w:t>
      </w:r>
      <w:r w:rsidR="0026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សសរ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បួន ហើយមានកាំជណ្ដើរមួយដើម្បីឡើងទៅលើផ្ទះ អញ្ចឹងនៅខាងមុខផ្ទះគឺមានរានហាល ដោយឡើងពីកាំជណ្ដើរទៅ</w:t>
      </w:r>
      <w:r w:rsidR="00B40C33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យើងឡើងទៅដល់រានហាល បន្ទាប់មកគឺយើងឃើញផ្ទះមានបង្អួច និងមានដំបូលមួយផងដែរ អញ្ចឹងផ្ទះនេះគឺជាផ្ទះរបៀបស្រុកស្រែ</w:t>
      </w:r>
      <w:r w:rsidR="00B40C33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ដែលគេធ្វើខ្ពស់ផុតពីដី</w:t>
      </w:r>
      <w:r w:rsidR="00B40C33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ដែលនៅក្បែរផ្ទះនោះគឺយើងឃើញមានពាងមួយ ពាងសម្រាប់ដាក់ទឹក អញ្ចឹងជាទូទៅនៅស្រុកស្រែ</w:t>
      </w:r>
      <w:r w:rsidR="009D01E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ចំការ</w:t>
      </w:r>
      <w:r w:rsidR="00B40C33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គឺអត់មានទឹកម៉ាស៊ីននោះទេ</w:t>
      </w:r>
      <w:r w:rsidR="00B40C33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ដូច្នេះហើយគឺកសិករ</w:t>
      </w:r>
      <w:r w:rsidR="00B40C33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គាត់ប្រើប្រាស់ពាង</w:t>
      </w:r>
      <w:r w:rsidR="00B40C33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ដើម្បីត្រងទឹកភ្លៀង អញ្ចឹងនៅពេលដែលមានភ្លៀងមក គឺកសិករត្រងទឹកភ្លៀងដាក់ចូលក្នុងពាងដើម្បីទុកប្រើប្រាស់ ហើយយើងឃើញនៅខាងក្រោយផ្ទះគឺមានភ្នំមួយ អញ្ចឹងភ្នំមួយនោះ</w:t>
      </w:r>
      <w:r w:rsidR="0091281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គឺនៅជិតផ្ទះរបស់គាត់ ហើយមានដើមឈើជាច្រើនផងដែរ ដែលយើងឃើញដើមខ្លះ</w:t>
      </w:r>
      <w:r w:rsidR="0091281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គឺជាដើមត្នោត ហើយដើមឈើផ្សេងៗទៀតជាច្រើនដែលដុះនៅក្បែរៗផ្ទះរបស់គាត់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ដោយយើងឃើញនៅខាងមុខផ្ទះគឺមានកន្ទេលមួយ ឬក៏តង់កៅស៊ូមួយ</w:t>
      </w:r>
      <w:r w:rsidR="000F059D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ពណ៌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ខៀវ ហើយនៅលើតង់កៅស៊ូ ឬក៏នៅលើកន្ទេលពណ៌ខៀវនោះ គឺមានគ្រាប់ស្រូវពណ៌មាសជាច្រើន អញ្ចឹងគ្រាប់ស្រូវទុំគឺមានពណ៌មាស ឬក៏ពណ៌លឿង ហើយមានក្លិនក្រអូបផងដែរ គឺ</w:t>
      </w:r>
      <w:r w:rsidR="0091281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អាចនៅពេលដែលយើងដើរក្បែរស្រូវទុំ</w:t>
      </w:r>
      <w:r w:rsidR="0091281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គឺយើងមានក្រអូប ឬក៏ប្រហើរស្រូវទុំផងដែរ ការហាលស្រូវគឺយើងហាលនៅក្រោមពន្លឺព្រះអាទិត្យ អញ្ចឹងយើងឃើញព្រះអាទិត្យកំពុងតែរះ និងបញ្ចេញពន្លឺ និងបញ្ចេញកម្ដៅមកលើគ្រាប់ស្រូវដើម្បីឲ្យស្ងួត ដូច្នេះគ្រាប់ស្រូវដែលយើងទើបតែប្រមូលផលបានភ្លាមៗ</w:t>
      </w:r>
      <w:r w:rsidR="00FD43E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គឺមានសភាពសើមៗ</w:t>
      </w:r>
      <w:r w:rsidR="00FD43E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ដូច្នេះហើយគឺយើងអត់អាចយកមកប្រើប្រាស់បានទេ</w:t>
      </w:r>
      <w:r w:rsidR="00FD43E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អញ្ចឹងយើងត្រូវធ្វើយ៉ាងណាឲ្យគ្រាប់ស្រូវស្ងួតជាមុនសិន</w:t>
      </w:r>
      <w:r w:rsidR="00FD43E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មុននឹងយើងយកមកបោកឬ</w:t>
      </w:r>
      <w:r w:rsidR="00FD43EE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យកមកកិន</w:t>
      </w:r>
      <w:r w:rsidR="00FD43E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ដើម្បីចេញជាអង្ករ អញ្ចឹងនៅក្នុងរូបភាពទី</w:t>
      </w:r>
      <w:r w:rsidR="00FD43E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១០ គឺយើងឃើញកសិករ</w:t>
      </w:r>
      <w:r w:rsidR="00FD43E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គាត់កំពុងតែហាលស្រូវរបស់គាត់នៅក្រោមពន្លឺព្រះអាទិត្យ</w:t>
      </w:r>
      <w:r w:rsidR="00FD43E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ដើម្បីឲ្យស្រូវរបស់គាត់ស្ងួត។</w:t>
      </w:r>
    </w:p>
    <w:p w14:paraId="0E5BF5B1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8ED4A22" w14:textId="5DB953E4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7C0C79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១១ នៅក្នុងរូបភាពទី</w:t>
      </w:r>
      <w:r w:rsidR="007C0C79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១១ យើងឃើញមានត្បាល់មួយ អញ្ចឹងត្បាល់សម្រាប់បុកស្រូវ ដោយត្បាល់នោះគឺយើងឃើញជាត្បាល់ជាន់ ដោយយើងធ្វើអំពីឈើ ដោយត្បាល់នោះគឺមាន</w:t>
      </w:r>
      <w:r w:rsidR="0026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សសរ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ពីរដើម </w:t>
      </w:r>
      <w:r w:rsidR="0026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សសរ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ពីរដើមនោះចោះដោយដែកមួយ ហើយមាន</w:t>
      </w:r>
      <w:r w:rsidR="0026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សសរ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មួយទៀតនៅកណ្ដាល</w:t>
      </w:r>
      <w:r w:rsidR="007C0C79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ដែលមានរាងវែងបន្តិចផ្ដេកទៅមុខ អញ្ចឹង</w:t>
      </w:r>
      <w:r w:rsidR="0026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សសរ</w:t>
      </w:r>
      <w:r w:rsidR="007C0C79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ទាំង</w:t>
      </w:r>
      <w:r w:rsidR="007C0C79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ពីរ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ទាំងបីនោះ</w:t>
      </w:r>
      <w:r w:rsidR="007C0C79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ភ្ជាប់គ្នាដោយដែកមូលមួយនៅកណ្ដាល</w:t>
      </w:r>
      <w:r w:rsidR="007C0C79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ហើយនៅពេលដែលយើងឃើញ</w:t>
      </w:r>
      <w:r w:rsidR="00264357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សសរ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ផ្ដេកនោះ</w:t>
      </w:r>
      <w:r w:rsidR="007C0C79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គឺមានចុងម្ខាង</w:t>
      </w:r>
      <w:r w:rsidR="007C0C79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គឺមាន</w:t>
      </w:r>
      <w:r w:rsidR="001C0AC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បណ្ដូល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ដូច្នេះគឺ</w:t>
      </w:r>
      <w:r w:rsidR="007C0C79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C0AC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បណ្ដូល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នោះ</w:t>
      </w:r>
      <w:r w:rsidR="007C0C79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="007C0C79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ជា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យើងហៅថាអង្រែសម្រាប់បុកស្រូវ អញ្ចឹងត្បាល់នេះគឺជាប្រភេទត្បាល់ជាន់ ហើយយើងជាន់នៅចុងម្ខាង</w:t>
      </w:r>
      <w:r w:rsidR="0012073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ដើម្បីឲ្យចុងម្ខាងទៀតបះ ហើយនៅក្រោមត្បាល់ផ្ដេក ឬក៏ឈើផ្ដេកនោះ គឺយើងឃើញមានត្បាល់មួយ</w:t>
      </w:r>
      <w:r w:rsidR="0012073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ដែលមានរាងប្រហោងកណ្ដាល ដូច្នេះយើងដាក់ស្រូវចូលទៅក្នុងប្រហោងកណ្ដាលនោះ ហើយយើងជាន់អង្រែ</w:t>
      </w:r>
      <w:r w:rsidR="0037425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ដើម្បីបុកស្រូវឲ្យចេញជាអង្ករ នេះគឺជាវិធីបុរាណសម្រាប់ធ្វើការបកគ្រាប់ស្រូវ</w:t>
      </w:r>
      <w:r w:rsidR="0037425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ដើម្បីយកអង្ករ គឺយើងហៅថាបុកស្រូវដើម្បីយកអង្ករ អញ្ចឹងវិធីបុរាណនេះគឺវាពិបាកនៅក្នុងការប្រើប្រាស់បន្តិច</w:t>
      </w:r>
      <w:r w:rsidR="0037425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ដោយសារតែយើងត្រូវប្រើប្រាស់កម្លាំងច្រើន</w:t>
      </w:r>
      <w:r w:rsidR="0037425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ដើម្បីបកគ្រាប់ស្រូវ</w:t>
      </w:r>
      <w:r w:rsidR="0037425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ដើម្បីយកអង្ករពណ៌ស អញ្ចឹងដើម្បីមុននឹងបានអង្ករ គឺយើងត្រូវបុកស្រូវជាមុនសិន ដើម្បីឲ្យគ្រាប់ស្រូវទាំងនោះបែក ហើយចេញជាអង្ករមក ប៉ុន្តែបច្ចុប្បន្ននេះគឺគេប្រើម៉ាស៊ីន ដូចជាយើងឃើញនៅក្នុងរូបភាពទី</w:t>
      </w:r>
      <w:r w:rsidR="00C85DCC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១១ ដដែល ដែលនៅខាងស្ដាំដៃ គឺជាម៉ាស៊ីនកិនស្រូវ អញ្ចឹងនៅសម័យបច្ចុប្បន្ន គេលែងប្រើត្បាល់ជាន់ ឬក៏ត្បាល់បុកស្រូវទៀតហើយ ដោយសារតែវាយូរនិងពិបាក ហើយប្រើប្រាស់កម្លាំងច្រើន ដូច្នេះគេប្រើម៉ាស៊ីនដើម្បីកិនស្រូវតែម្ដង</w:t>
      </w:r>
      <w:r w:rsidR="00C85DCC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អញ្ចឹងយើងគ្រាន់តែចាក់គ្រាប់ស្រូវរបស់យើង</w:t>
      </w:r>
      <w:r w:rsidR="00C85DCC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ដែលហាលរួច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ដែលហាលស្ងួតរួច</w:t>
      </w:r>
      <w:r w:rsidR="00C85DCC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ចូលទៅក្នុងម៉ាស៊ីន នោះម៉ាស៊ីននឹងចាប់ផ្ដើមកិន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ហើយបំបែកគ្រាប់ស្រូវដោយបកគ្រាប់ស្រូវចេញជាអង្ករភ្លាមៗ អញ្ចឹងអង្ករគឺព័ទ្ធដោយគ្រាប់ស្រូវសំបកស្រូវ អញ្ចឹងនៅពេលដែលយើងបកសំបកស្រូវនោះចេញ នឹងមានអង្ករពណ៌សនៅក្នុងនោះ អញ្ចឹងនៅពេលដែលយើងចាក់គ្រាប់ស្រូវដែលស្ងួត</w:t>
      </w:r>
      <w:r w:rsidR="0098335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ចូលទៅក្នុងម៉ាស៊ីន</w:t>
      </w:r>
      <w:r w:rsidR="0098335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ម៉ាស៊ីននឹងធ្វើការបកគ្រាប់ស្រូវនោះឲ្យចេញជាអង្ករពណ៌សតែម្ដង គឺវាចំណេញពេល និងមិនសូវពិបាកដល់កម្លាំងមនុស្សផងដែរ ហើយសំបកស្រូវ</w:t>
      </w:r>
      <w:r w:rsidR="0098335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ដែលបកចេញជាអង្ករហើយ វានឹងក្លាយទៅជា</w:t>
      </w:r>
      <w:r w:rsidR="001B686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កន្ទក់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ដូច្នេះ</w:t>
      </w:r>
      <w:r w:rsidR="001B686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កន្ទក់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គឺយើងអាចយកទៅចិញ្ចឹមសត្វផងដែរ ដូចជាសត្វជ្រូកគឺវាស៊ី</w:t>
      </w:r>
      <w:r w:rsidR="001B686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កន្ទក់</w:t>
      </w:r>
      <w:r w:rsidR="0098335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ដែលជាសំបកស្រូវនោះឯង ហើយអង្ករគឺមនុស្សយកមកបរិភោគ ដូច្នេះនៅក្នុងរូបភាពទី</w:t>
      </w:r>
      <w:r w:rsidR="0098335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១១ គឺបង្ហាញអំពីការបកគ្រាប់ស្រូវពីវិធីបុរាណនិងវិធីសម័យ ដោយវិធីបុរាណ គេបកគ្រាប់ស្រូវ ដោយប្រើប្រាស់ត្បាល់បុកស្រូវ ឬក៏ត្បាល់ជាន់ រីឯសម័យ ឬក៏ពេលបច្ចុប្បន្ន គឺយើងប្រើប្រាស់ម៉ាស៊ីនកិនស្រូវ ដូច្នេះការបកគ្រាប់ស្រូវគឺមានវិធីពីរ គឺប្រើប្រាស់វិធីបុរាណ និងប្រើប្រាស់វិធីសម័យ ឬក៏បច្ចុប្បន្ន</w:t>
      </w:r>
      <w:r w:rsidR="00BB2B2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ដោយប្រើប្រាស់ម៉ាស៊ីនកិនស្រូវ។</w:t>
      </w:r>
    </w:p>
    <w:p w14:paraId="4241FB74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85869C7" w14:textId="4F4080BC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បន្ទាប់មករូបភាពទី</w:t>
      </w:r>
      <w:r w:rsidR="0097371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១២ នៅក្នុងរូបភាពទី</w:t>
      </w:r>
      <w:r w:rsidR="0097371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១២ យើងឃើញ</w:t>
      </w:r>
      <w:r w:rsidR="0097371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បន្ទាប់ពីគេកិនស្រូវហើយ ស្រូវនោះនឹងក្លាយទៅជាអង្ករ អញ្ចឹងអង្ករគឺមានពណ៌សដែលខុសពីស្រូវ ដោយស្រូវគឺមានពណ៌មាស ដោយសារតែសំបករបស់អង្ករគឺមានពណ៌លឿង</w:t>
      </w:r>
      <w:r w:rsidR="0097371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ដូច្នេះនៅពេលដែលអង្ករមិនទាន់បានបកសំបកចេញគេហៅថាស្រូវ នៅពេលដែលគេបកសំបកចេញរួចហើយ គឺគេហៅថាអង្ករ អញ្ចឹងអង្ករគឺមានពណ៌ស ដូច្នេះនៅក្នុងរូបភាពទី</w:t>
      </w:r>
      <w:r w:rsidR="0097371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១២ គឺយើងឃើញគេកំពុងតែយកចានមួយចូកអង្ករចេញពីក្នុងបាវ</w:t>
      </w:r>
      <w:r w:rsidR="0097371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អញ្ចឹងចានមួយ</w:t>
      </w:r>
      <w:r w:rsidR="0097371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គឺយើងឃើញមានដៃមួយកំពុងតែកាន់ចានពណ៌ខៀវ ហើយចូកអង្ករពណ៌សចេញពីក្នុងបាវពណ៌លឿងមួយ អញ្ចឹងគេចូកអង្ករ</w:t>
      </w:r>
      <w:r w:rsidR="0097371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ដើម្បីយកទៅប្រើប្រាស់ដូចជាដាំបាយ ឬក៏ដាំបបរផ្សេងៗ អញ្ចឹងរូបភាពនេះ គឺគេកំពុងតែវាល់អង្ករចេញពីក្នុងបាវដើម្បីយកទៅដាំបាយ។</w:t>
      </w:r>
    </w:p>
    <w:p w14:paraId="72DEF2EC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E1A3CD8" w14:textId="01067102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FE703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១៣ នៅក្នុងរូបភាពទី</w:t>
      </w:r>
      <w:r w:rsidR="00FE703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១៣ គឺយើងឃើញ</w:t>
      </w:r>
      <w:r w:rsidR="00FE703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បន្ទាប់ពីគេវាល់អង្ករចេញពីក្នុងបាវហើយ គេក៏ចាក់អង្ករនោះចូលទៅក្នុងឆ្នាំងមួយ អញ្ចឹងដើម្បីឲ្យ</w:t>
      </w:r>
      <w:r w:rsidR="00FE703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ច្បាស់លាស់នៅក្នុងការដាំបាយ គឺយើងប្រើកំប៉ុង ឬក៏ប្រើចានដើម្បីវាល់ អញ្ចឹងវាជារង្វាស់រង្វាល់ ដើម្បីវាស់ថាតើយើងត្រូវការអង្ករប៉ុន្មានដើម្បីញ៉ាំគ្រប់គ្នា ដូច្នេះគឺយើងប្រើកំប៉ុងឬក៏ចាន</w:t>
      </w:r>
      <w:r w:rsidR="00FE703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ដើម្បីវាល់អង្ករ អញ្ចឹងនៅក្នុងរូបភាពទី</w:t>
      </w:r>
      <w:r w:rsidR="00FE703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១៣ គឺយើងឃើញ</w:t>
      </w:r>
      <w:r w:rsidR="00FE703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បន្ទាប់ពីគេយកចានដួសអង្ករចេញពីក្នុងបាវហើយ គេយកអង្ករនោះទៅចាក់ចូលទៅក្នុងឆ្នាំង ដោយនៅក្នុងឆ្នាំងនោះ យើងហៅថាឆ្នាំង</w:t>
      </w:r>
      <w:r w:rsidR="00FE1D04" w:rsidRPr="00954B5E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ដាំបាយ</w:t>
      </w:r>
      <w:r w:rsidR="00FE703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អញ្ចឹងនៅក្នុងរូបភាពនេះ</w:t>
      </w:r>
      <w:r w:rsidR="00FE7034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គឺយើងយកអង្ករចាក់ចូលទៅក្នុងឆ្នាំងដើម្បីដាំបាយ។</w:t>
      </w:r>
    </w:p>
    <w:p w14:paraId="7F9D2712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AF0E070" w14:textId="03CBE3D2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C91932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១៤ នៅក្នុងរូបភាពទី</w:t>
      </w:r>
      <w:r w:rsidR="00EE631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១៤ យើងឃើញ</w:t>
      </w:r>
      <w:r w:rsidR="00EE631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</w:t>
      </w:r>
      <w:r w:rsidR="00EE6310" w:rsidRPr="00954B5E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យើង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វាល់អង្ករចាក់ចូលទៅក្នុងឆ្នាំងរួចរាល់ហើយ គឺគេចាក់ទឹកចូលទៅក្នុងឆ្នាំងផងដែរ អញ្ចឹងដើម្បី</w:t>
      </w:r>
      <w:r w:rsidR="00EE631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ដាំ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បាយ ឬក៏</w:t>
      </w:r>
      <w:r w:rsidR="00EE631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ដាំ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បបរ គឺយើងត្រូវការអង្ករ និងត្រូវការទឹក អញ្ចឹងបន្ទាប់ពីគេដាក់អង្ករចូលក្នុងឆ្នាំ គេត្រូវចាក់ទឹកល្មមចូលទៅក្នុងឆ្នាំងបាយនោះផងដែរ ដើម្បី</w:t>
      </w:r>
      <w:r w:rsidR="00EE631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ដាំ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អញ្ចឹងនៅក្នុងរូបភាពទី</w:t>
      </w:r>
      <w:r w:rsidR="0095756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១៤ នេះ</w:t>
      </w:r>
      <w:r w:rsidR="0095756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គឺយើងឃើញ</w:t>
      </w:r>
      <w:r w:rsidR="0095756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យើងឃើញ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គេកំពុងតែចាក់ទឹកចូលទៅក្នុងឆ្នាំង</w:t>
      </w:r>
      <w:r w:rsidR="0095756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ក្នុងកម្រិតបរិមាណមួយល្មមដើម្បី</w:t>
      </w:r>
      <w:r w:rsidR="0095756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ដាំ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បាយ បន្ទាប់មកទៀតគឺគេយកគម្របឆ្នាំងដើម្បីគ្រប ហើយគេយកឆ្នាំងនោះទៅដាក់នៅលើភ្លើង ឬក៏ដាក់នៅលើចង្ក្រាន អញ្ចឹងដើម្បី</w:t>
      </w:r>
      <w:r w:rsidR="0095756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ដាំ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បាយ គឺគេត្រូវការប្រើប្រាស់ភ្លើងចង្ក្រាន ដើម្បី</w:t>
      </w:r>
      <w:r w:rsidR="0095756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ដាំ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ឲ្យក្ដៅផងដែរ អញ្ចឹងនៅពេលដែលយើងដាក់ទឹកលាយជាមួយអង្ករទៅក្នុងឆ្នាំង ហើយយកទៅដាក់នៅលើចង្ក្រានដែលមានភ្លើង នោះទឹកនឹងចាប់ផ្ដើមពុះ នៅពេលដែលទឹកចាប់ផ្ដើមពុះ អង្ករដែលនៅក្នុងឆ្នាំងនឹងចាប់ផ្ដើមរីក អញ្ចឹងយើងឃើញមានផ្សែងហុយចេញពីគម្របឆ្នាំងផងដែរ អញ្ចឹងនៅពេលដែលផ្សែងហុយ គឺមានន័យថាទឹកពុះ ឬក៏បាយពុះ អញ្ចឹងយើងត្រូវមើលថាតើអង្ករនោះរីកហើយឬនៅ</w:t>
      </w:r>
      <w:r w:rsidR="00957565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នៅពេលដែលអង្កររីក គឺបានន័យថាវាក្លាយទៅជាបាយ</w:t>
      </w:r>
      <w:r w:rsidR="0076596A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អញ្ចឹងមុនពេលដែល</w:t>
      </w:r>
      <w:r w:rsidR="0076596A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ដាំ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គឺយើងហៅថាអង្ករ</w:t>
      </w:r>
      <w:r w:rsidR="0076596A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នៅពេលដែលយើងយកទៅ</w:t>
      </w:r>
      <w:r w:rsidR="0076596A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ដាំ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ជាមួយនឹងទឹក ហើយវារីកហើយ គឺយើងហៅថាបាយ ដូច្នេះនៅក្នុងរូបភាពទី</w:t>
      </w:r>
      <w:r w:rsidR="0076596A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១៤ គឺគេកំពុងតែ</w:t>
      </w:r>
      <w:r w:rsidR="0076596A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ដាំ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បាយ ដោយយើងឃើញមានឆ្នាំងបាយកំពុងតែពុះ ហុយផ្សែងចេញទៅលើ បានន័យថាឆ្នាំងនោះកំពុងតែក្ដៅ ហើយបាយកំពុងតែពុះ។</w:t>
      </w:r>
    </w:p>
    <w:p w14:paraId="15DF0F1E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953B0FD" w14:textId="40EC36C9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បន្ទាប់មកទៀតចូលដល់រូបភាពទី</w:t>
      </w:r>
      <w:r w:rsidR="008E57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១៥ នៅក្នុងរូបភាពទី</w:t>
      </w:r>
      <w:r w:rsidR="008E57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១៥ គឺយើងឃើញ</w:t>
      </w:r>
      <w:r w:rsidR="008E57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គេកំពុងតែដួសបាយចេញពីក្នុងឆ្នាំង អញ្ចឹងនៅក្នុងរូបភាពទី</w:t>
      </w:r>
      <w:r w:rsidR="008E57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១៥</w:t>
      </w:r>
      <w:r w:rsidR="008E57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នេះ គឺយើងឃើញ</w:t>
      </w:r>
      <w:r w:rsidR="008E57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គេបើកគម្របឆ្នាំងបាយ ដែលមានផ្សែងហុយៗចេញពីក្នុងឆ្នាំងបាយ</w:t>
      </w:r>
      <w:r w:rsidR="008E57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ហើយមានដៃពីរ</w:t>
      </w:r>
      <w:r w:rsidR="008E57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ដែលកំពុងតែដួសបាយចេញពីក្នុងឆ្នាំងដោយប្រើវែកពណ៌លឿងមួយ អញ្ចឹងគេដួសបាយដាក់ចូលទៅក្នុងចាន តាមកម្រិតមួយល្មមដែលគេអាចហូបអស់ អញ្ចឹងគេដួសបាយដោយប្រើវែក ឧបករណ៍សម្រាប់ដួសបាយចេញពីក្នុងឆ្នាំង យើងហៅថាវែក អញ្ចឹង</w:t>
      </w:r>
      <w:r w:rsidR="008E57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គេ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យើងឃើញគេកំពុងតែដួសបាយចេញពីក្នុងឆ្នាំងម្ដងមួយវែកៗដាក់ចូលទៅក្នុងចាន</w:t>
      </w:r>
      <w:r w:rsidR="008E57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ដោយយើងឃើញនៅក្បែរនោះគឺមានចានគោមពីរ គឺពណ៌ទឹកក្រូច អញ្ចឹងចានមួយគឺមានបាយពេញ ឯចានមួយទៀតគឺគេកំពុងតែដួសបាយចេញពីក្នុងឆ្នាំងដាក់ចូលទៅក្នុងចាន អញ្ចឹងរូបភាពទី</w:t>
      </w:r>
      <w:r w:rsidR="008E579B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១៥ គឺគេកំពុងតែដួសបាយដាក់ចូលទៅក្នុងចាន។</w:t>
      </w:r>
    </w:p>
    <w:p w14:paraId="0AB9B181" w14:textId="77777777" w:rsidR="00642723" w:rsidRPr="00954B5E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A6F82FA" w14:textId="13829F85" w:rsidR="006F1A9E" w:rsidRPr="0073605A" w:rsidRDefault="00642723" w:rsidP="0064272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១៦ រូបភាពទី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១៦ គឺយើងនិយាយអំពីឧបករណ៍សម្រាប់ដាក់បាយ អញ្ចឹងឧបករណ៍សម្រាប់ដាក់បាយគឺមានច្រើន អញ្ចឹងឆ្នាំងគឺយើងប្រើសម្រាប់ដាំបាយ រីឯចានគឺយើងប្រើប្រាស់សម្រាប់ដាក់បាយ អញ្ចឹងនៅពេលដែលយើងញ៉ាំបាយ គឺយើងអត់ញ៉ាំនៅក្នុងឆ្នាំងនោះទេ គឺយើងញ៉ាំនៅក្នុងចាន ដូច្នេះយើងត្រូវដួសបាយដាក់ក្នុងចាន ដើម្បីញ៉ាំ រីឯជំនាន់បុរាណ ឬក៏សម័យបុរាណ គឺគេអត់មានចានប្រើប្រាស់នោះទេ បានន័យថាចាន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គឺគេប្រើប្រាស់នៅសម័យបច្ចុប្បន្ន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ក៏ប៉ុន្តែនៅក្នុងសម័យបុរាណគឺគេអត់មានចានប្រើប្រាស់ទេ គឺគេប្រើប្រាស់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ស្មុគ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ស្មុគ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គឺជាឧបករណ៍សម្រាប់ដាក់បាយមួយ ដែលធ្វើឡើងអំពីស្លឹកត្នោត អញ្ចឹងដូចដែលយើងឃើញនៅក្នុងរូបភាពទី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១៦ គឺចានមានពណ៌ផ្កាឈូក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ដែលមានបាយនៅក្នុងនោះ ដែលនៅក្បែរចាននោះគឺមាន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ស្មុគ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មួយពណ៌លឿង ដែលធ្វើអំពីស្លឹកត្នោត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អញ្ចឹងពីបុរាណ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គេប្រើប្រាស់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ស្មុគ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ដែលធ្វើអំពីស្លឹកត្នោត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ដើម្បីដួសបាយ ឬក៏ដាក់បាយដើម្បីហូប អញ្ចឹង</w:t>
      </w:r>
      <w:r w:rsidR="0058259F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ស្មុគ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ធ្វើពីស្លឹកត្នោត ហើយមានគម្របស្លឹកត្នោតផងដែរ ដែលឧបករណ៍ទាំងពីរនេះ</w:t>
      </w:r>
      <w:r w:rsidR="00211A38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គឺយើងអាចប្រើប្រាស់ដាក់បាយបានដូចគ្នា ចំណែកឯយើងឃើញមាននៅក្បែរនោះ</w:t>
      </w:r>
      <w:r w:rsidR="00E20E4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គឺមានពំនូកបាយមួយទៀតរាងពណ៌</w:t>
      </w:r>
      <w:r w:rsidR="00EC16DD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ក្រមៅ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បន្តិច</w:t>
      </w:r>
      <w:r w:rsidR="00E20E4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អញ្ចឹងបាយពណ៌</w:t>
      </w:r>
      <w:r w:rsidR="00EC16DD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ក្រមៅ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អាចជាបាយដំណើប យើងហៅថាបាយដំណើប ដូច្នេះបាយវាមានច្រើនប្រភេទ វាមានអង្ករខ្សាយ ឬក៏អង្ករធម្មតា ហើយមួយទៀតគឺអង្ករដំណើប អញ្ចឹងអង្ករដំណើប ក៏គេប្រើប្រាស់ឬក៏ញ៉ាំផងដែរនៅក្នុងប្រទេសកម្ពុជា ក៏ប៉ុន្តែអង្ករដំណើប ឬក៏បាយដំណើប</w:t>
      </w:r>
      <w:r w:rsidR="00E20E4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គឺយើងប្រើប្រាស់សម្រាប់ធ្វើជាបង្អែម</w:t>
      </w:r>
      <w:r w:rsidR="00E20E40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អញ្ចឹងយើងអត់ញ៉ាំនៅក្នុងពេលប្រចាំថ្ងៃនោះទេ គឺយើងប្រើប្រាស់វាសម្រាប់ធ្វើជាបង្អែម ដោយយើងមានបង្អែមបាយដំណើប</w:t>
      </w:r>
      <w:r w:rsidR="00593BFC" w:rsidRPr="00954B5E">
        <w:rPr>
          <w:rFonts w:ascii="Antioch Text" w:eastAsia="Arial Unicode MS" w:hAnsi="Antioch Text" w:cs="Antioch Text" w:hint="cs"/>
          <w:sz w:val="24"/>
          <w:szCs w:val="24"/>
          <w:lang w:bidi="km-KH"/>
        </w:rPr>
        <w:t>សំខ្យា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ជាដើម ចំណែកឯអង្ករខ្សាយ ឬអង្ករធម្មតា គឺយើងដាំបាយញ៉ាំរាល់ថ្ងៃ ជាមួយ</w:t>
      </w:r>
      <w:r w:rsidR="003505F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នឹ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ងម្ហូបផ្សេងៗ ដូច្នេះនៅក្នុងប្រទេសកម្ពុជា</w:t>
      </w:r>
      <w:r w:rsidR="003505F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គឺយើងធ្វើស្រែ</w:t>
      </w:r>
      <w:r w:rsidR="003505F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ដើម្បីយកស្រូវ ដើម្បីយកអង្ករ យកមកដាំបាយហូប ឬក៏ដាំបាយញ៉ាំជាមួយនឹងម្ហូបផ្សេងៗ អញ្ចឹងនៅខាងអឺរ៉ុប</w:t>
      </w:r>
      <w:r w:rsidR="003505F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យើងឃើញគាត់អត់សូវញ៉ាំបាយនោះទេ ប៉ុន្តែភាគច្រើនគាត់ញ៉ាំ</w:t>
      </w:r>
      <w:r w:rsidR="003505FE" w:rsidRPr="00954B5E">
        <w:rPr>
          <w:rFonts w:ascii="Antioch Text" w:eastAsia="Arial Unicode MS" w:hAnsi="Antioch Text" w:cs="Antioch Text" w:hint="cs"/>
          <w:sz w:val="24"/>
          <w:szCs w:val="24"/>
          <w:lang w:bidi="km-KH"/>
        </w:rPr>
        <w:t>នំបុ័ង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ប៉ុន្តែប្រជាជននៅក្នុងអាស៊ី</w:t>
      </w:r>
      <w:r w:rsidR="003505F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ភាគច្រើនគឺ</w:t>
      </w:r>
      <w:r w:rsidR="003505F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ជាពិសេសនៅក្នុងអាស៊ីអាគ្នេយ៍</w:t>
      </w:r>
      <w:r w:rsidR="003505F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គឺយើងញ៉ាំបាយជាអាហារ</w:t>
      </w:r>
      <w:r w:rsidR="003505F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ជាក់ស្ដែងដូចជាប្រទេសកម្ពុជា គឺយើងញ៉ាំបាយជាអាហារប្រចាំថ្ងៃរបស់យើង</w:t>
      </w:r>
      <w:r w:rsidR="003505FE"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954B5E">
        <w:rPr>
          <w:rFonts w:ascii="Antioch Text" w:eastAsia="Arial Unicode MS" w:hAnsi="Antioch Text" w:cs="Antioch Text"/>
          <w:sz w:val="24"/>
          <w:szCs w:val="24"/>
          <w:lang w:bidi="km-KH"/>
        </w:rPr>
        <w:t>សម្រាប់អាហារបីពេល គឺពេលព្រឹក ពេលល្ងាច និងពេលថ្ងៃត្រង់ គឺយើងប្រើប្រាស់បាយអង្ករធម្មតាដើម្បីញ៉ាំ ក៏ប៉ុន្តែនៅក្នុងប្រទេសជិតខាង ដូចជាប្រទេសឡាវជាដើម គឺគាត់ប្រើប្រាស់អង្ករដំណើប ដើម្បីញ៉ាំបាយជាប្រចាំថ្ងៃ។</w:t>
      </w:r>
    </w:p>
    <w:sectPr w:rsidR="006F1A9E" w:rsidRPr="0073605A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211A38" w:rsidRDefault="00211A38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211A38" w:rsidRDefault="00211A38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211A38" w:rsidRDefault="00211A38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610D8A18" w:rsidR="00211A38" w:rsidRPr="006A4B76" w:rsidRDefault="00211A38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211A38" w:rsidRDefault="00211A38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211A38" w:rsidRDefault="00211A38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9FD92E0" w:rsidR="00211A38" w:rsidRPr="00BC61D9" w:rsidRDefault="00211A38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 xml:space="preserve">RICE </w:t>
    </w:r>
    <w:r w:rsidRPr="00BC61D9">
      <w:rPr>
        <w:rFonts w:ascii="Microsoft Sans Serif" w:hAnsi="Microsoft Sans Serif" w:cs="Microsoft Sans Serif"/>
        <w:szCs w:val="22"/>
      </w:rPr>
      <w:t>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211A38" w:rsidRPr="006A4B76" w:rsidRDefault="00211A38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0F4A"/>
    <w:rsid w:val="000129E9"/>
    <w:rsid w:val="00017B34"/>
    <w:rsid w:val="00020390"/>
    <w:rsid w:val="00030207"/>
    <w:rsid w:val="00031736"/>
    <w:rsid w:val="00034B2B"/>
    <w:rsid w:val="00036A36"/>
    <w:rsid w:val="00036A73"/>
    <w:rsid w:val="000413AD"/>
    <w:rsid w:val="000420D9"/>
    <w:rsid w:val="000450FE"/>
    <w:rsid w:val="00046000"/>
    <w:rsid w:val="000462B8"/>
    <w:rsid w:val="00053381"/>
    <w:rsid w:val="00053D6A"/>
    <w:rsid w:val="00053DC2"/>
    <w:rsid w:val="00054041"/>
    <w:rsid w:val="000559B4"/>
    <w:rsid w:val="0006111F"/>
    <w:rsid w:val="000634F7"/>
    <w:rsid w:val="00063B3B"/>
    <w:rsid w:val="00065FC9"/>
    <w:rsid w:val="0006649B"/>
    <w:rsid w:val="0006793F"/>
    <w:rsid w:val="00067E14"/>
    <w:rsid w:val="000733C6"/>
    <w:rsid w:val="00074F0E"/>
    <w:rsid w:val="000756D5"/>
    <w:rsid w:val="0008073C"/>
    <w:rsid w:val="00080D28"/>
    <w:rsid w:val="000825A2"/>
    <w:rsid w:val="00085A50"/>
    <w:rsid w:val="0008722F"/>
    <w:rsid w:val="000914C6"/>
    <w:rsid w:val="0009556E"/>
    <w:rsid w:val="00095AEE"/>
    <w:rsid w:val="0009661B"/>
    <w:rsid w:val="000A07F0"/>
    <w:rsid w:val="000A1730"/>
    <w:rsid w:val="000A2E80"/>
    <w:rsid w:val="000A4262"/>
    <w:rsid w:val="000A44FD"/>
    <w:rsid w:val="000A5322"/>
    <w:rsid w:val="000A6AB6"/>
    <w:rsid w:val="000B0AD2"/>
    <w:rsid w:val="000B45D5"/>
    <w:rsid w:val="000B7A69"/>
    <w:rsid w:val="000B7FC6"/>
    <w:rsid w:val="000C3015"/>
    <w:rsid w:val="000C6E0E"/>
    <w:rsid w:val="000D3BA7"/>
    <w:rsid w:val="000D49DE"/>
    <w:rsid w:val="000D5976"/>
    <w:rsid w:val="000E0BE3"/>
    <w:rsid w:val="000E5220"/>
    <w:rsid w:val="000E7D8B"/>
    <w:rsid w:val="000F059D"/>
    <w:rsid w:val="000F6DC5"/>
    <w:rsid w:val="000F7217"/>
    <w:rsid w:val="001017E2"/>
    <w:rsid w:val="00101BFC"/>
    <w:rsid w:val="00102E0F"/>
    <w:rsid w:val="00104284"/>
    <w:rsid w:val="00104ACD"/>
    <w:rsid w:val="00105F9B"/>
    <w:rsid w:val="001071B9"/>
    <w:rsid w:val="001109C4"/>
    <w:rsid w:val="001126A5"/>
    <w:rsid w:val="00112FA5"/>
    <w:rsid w:val="00115276"/>
    <w:rsid w:val="00117308"/>
    <w:rsid w:val="00117D2B"/>
    <w:rsid w:val="00120732"/>
    <w:rsid w:val="0012137B"/>
    <w:rsid w:val="001236C8"/>
    <w:rsid w:val="00124DC2"/>
    <w:rsid w:val="00126594"/>
    <w:rsid w:val="00126827"/>
    <w:rsid w:val="00126B47"/>
    <w:rsid w:val="00132694"/>
    <w:rsid w:val="00132DD3"/>
    <w:rsid w:val="00135D43"/>
    <w:rsid w:val="001367ED"/>
    <w:rsid w:val="001428E4"/>
    <w:rsid w:val="00145171"/>
    <w:rsid w:val="00145C21"/>
    <w:rsid w:val="00150F78"/>
    <w:rsid w:val="0015256F"/>
    <w:rsid w:val="00152918"/>
    <w:rsid w:val="00154988"/>
    <w:rsid w:val="00154BB1"/>
    <w:rsid w:val="00161A82"/>
    <w:rsid w:val="00163C0B"/>
    <w:rsid w:val="00171B96"/>
    <w:rsid w:val="00172BA8"/>
    <w:rsid w:val="00175583"/>
    <w:rsid w:val="00176151"/>
    <w:rsid w:val="001825DB"/>
    <w:rsid w:val="00184667"/>
    <w:rsid w:val="00184755"/>
    <w:rsid w:val="0018694B"/>
    <w:rsid w:val="001943A5"/>
    <w:rsid w:val="001944C8"/>
    <w:rsid w:val="00195305"/>
    <w:rsid w:val="00196165"/>
    <w:rsid w:val="001A1A54"/>
    <w:rsid w:val="001A1AC5"/>
    <w:rsid w:val="001A4803"/>
    <w:rsid w:val="001A79F1"/>
    <w:rsid w:val="001B0B39"/>
    <w:rsid w:val="001B459B"/>
    <w:rsid w:val="001B686F"/>
    <w:rsid w:val="001C0ACE"/>
    <w:rsid w:val="001C1E7B"/>
    <w:rsid w:val="001C2A15"/>
    <w:rsid w:val="001C5C70"/>
    <w:rsid w:val="001D05A0"/>
    <w:rsid w:val="001D27EB"/>
    <w:rsid w:val="001D2841"/>
    <w:rsid w:val="001D2D4A"/>
    <w:rsid w:val="001D2F8A"/>
    <w:rsid w:val="001D6FDD"/>
    <w:rsid w:val="001D7051"/>
    <w:rsid w:val="001E2541"/>
    <w:rsid w:val="001E640F"/>
    <w:rsid w:val="001F2657"/>
    <w:rsid w:val="001F2CB5"/>
    <w:rsid w:val="001F4878"/>
    <w:rsid w:val="001F54FE"/>
    <w:rsid w:val="001F58FB"/>
    <w:rsid w:val="001F7101"/>
    <w:rsid w:val="001F74BB"/>
    <w:rsid w:val="00202B5A"/>
    <w:rsid w:val="00210611"/>
    <w:rsid w:val="00211929"/>
    <w:rsid w:val="00211A38"/>
    <w:rsid w:val="00212366"/>
    <w:rsid w:val="002160F6"/>
    <w:rsid w:val="0021757E"/>
    <w:rsid w:val="002227C8"/>
    <w:rsid w:val="00224817"/>
    <w:rsid w:val="00226ECC"/>
    <w:rsid w:val="00227366"/>
    <w:rsid w:val="002346F2"/>
    <w:rsid w:val="002369BC"/>
    <w:rsid w:val="00240005"/>
    <w:rsid w:val="0024206D"/>
    <w:rsid w:val="00247F62"/>
    <w:rsid w:val="00250132"/>
    <w:rsid w:val="00250958"/>
    <w:rsid w:val="00251ED9"/>
    <w:rsid w:val="002535B6"/>
    <w:rsid w:val="002566A8"/>
    <w:rsid w:val="00257ACD"/>
    <w:rsid w:val="0026016D"/>
    <w:rsid w:val="002627CE"/>
    <w:rsid w:val="00264357"/>
    <w:rsid w:val="002657FA"/>
    <w:rsid w:val="0026729D"/>
    <w:rsid w:val="00272796"/>
    <w:rsid w:val="00272E07"/>
    <w:rsid w:val="00274282"/>
    <w:rsid w:val="00274522"/>
    <w:rsid w:val="002745F9"/>
    <w:rsid w:val="002809ED"/>
    <w:rsid w:val="00282049"/>
    <w:rsid w:val="002821E1"/>
    <w:rsid w:val="00282EDA"/>
    <w:rsid w:val="002841A6"/>
    <w:rsid w:val="002914B3"/>
    <w:rsid w:val="00296785"/>
    <w:rsid w:val="00297AA2"/>
    <w:rsid w:val="002A06AE"/>
    <w:rsid w:val="002A2842"/>
    <w:rsid w:val="002A3518"/>
    <w:rsid w:val="002B0A8A"/>
    <w:rsid w:val="002B2606"/>
    <w:rsid w:val="002B4AE6"/>
    <w:rsid w:val="002C1166"/>
    <w:rsid w:val="002C2264"/>
    <w:rsid w:val="002C5888"/>
    <w:rsid w:val="002D0C9E"/>
    <w:rsid w:val="002D21E9"/>
    <w:rsid w:val="002E227D"/>
    <w:rsid w:val="002E426C"/>
    <w:rsid w:val="002E5A61"/>
    <w:rsid w:val="002E619D"/>
    <w:rsid w:val="002E64A0"/>
    <w:rsid w:val="002F1F30"/>
    <w:rsid w:val="002F32B0"/>
    <w:rsid w:val="002F4ADA"/>
    <w:rsid w:val="002F5658"/>
    <w:rsid w:val="002F7262"/>
    <w:rsid w:val="00300630"/>
    <w:rsid w:val="00300A24"/>
    <w:rsid w:val="00302051"/>
    <w:rsid w:val="0030287C"/>
    <w:rsid w:val="00304561"/>
    <w:rsid w:val="00304AE3"/>
    <w:rsid w:val="00305B79"/>
    <w:rsid w:val="00306279"/>
    <w:rsid w:val="003115DF"/>
    <w:rsid w:val="00313593"/>
    <w:rsid w:val="0031638D"/>
    <w:rsid w:val="00317675"/>
    <w:rsid w:val="003212A6"/>
    <w:rsid w:val="00323509"/>
    <w:rsid w:val="00326997"/>
    <w:rsid w:val="00327BD0"/>
    <w:rsid w:val="003306FB"/>
    <w:rsid w:val="003334F4"/>
    <w:rsid w:val="003335DA"/>
    <w:rsid w:val="00334357"/>
    <w:rsid w:val="00334C09"/>
    <w:rsid w:val="0034112E"/>
    <w:rsid w:val="0034140C"/>
    <w:rsid w:val="0034265A"/>
    <w:rsid w:val="00343240"/>
    <w:rsid w:val="00345144"/>
    <w:rsid w:val="003453EC"/>
    <w:rsid w:val="003505FE"/>
    <w:rsid w:val="00354890"/>
    <w:rsid w:val="00354FE9"/>
    <w:rsid w:val="00356249"/>
    <w:rsid w:val="00357024"/>
    <w:rsid w:val="00357100"/>
    <w:rsid w:val="00362CF2"/>
    <w:rsid w:val="003632F6"/>
    <w:rsid w:val="00370B10"/>
    <w:rsid w:val="00371046"/>
    <w:rsid w:val="00371871"/>
    <w:rsid w:val="00374258"/>
    <w:rsid w:val="003751BC"/>
    <w:rsid w:val="00376CEE"/>
    <w:rsid w:val="003814EF"/>
    <w:rsid w:val="003816F2"/>
    <w:rsid w:val="0038269D"/>
    <w:rsid w:val="003827C4"/>
    <w:rsid w:val="00383468"/>
    <w:rsid w:val="00385131"/>
    <w:rsid w:val="003863DB"/>
    <w:rsid w:val="0038666A"/>
    <w:rsid w:val="00386A1C"/>
    <w:rsid w:val="00386F6E"/>
    <w:rsid w:val="00391B58"/>
    <w:rsid w:val="0039304E"/>
    <w:rsid w:val="00393208"/>
    <w:rsid w:val="003962EA"/>
    <w:rsid w:val="003A1046"/>
    <w:rsid w:val="003A1D87"/>
    <w:rsid w:val="003A65FA"/>
    <w:rsid w:val="003A6A11"/>
    <w:rsid w:val="003A74C2"/>
    <w:rsid w:val="003A7610"/>
    <w:rsid w:val="003B1479"/>
    <w:rsid w:val="003B16DA"/>
    <w:rsid w:val="003B3AA2"/>
    <w:rsid w:val="003B5C62"/>
    <w:rsid w:val="003B6683"/>
    <w:rsid w:val="003B6A9C"/>
    <w:rsid w:val="003B79A1"/>
    <w:rsid w:val="003C4753"/>
    <w:rsid w:val="003D305B"/>
    <w:rsid w:val="003D307F"/>
    <w:rsid w:val="003D494C"/>
    <w:rsid w:val="003D4D12"/>
    <w:rsid w:val="003D5F05"/>
    <w:rsid w:val="003E1D7B"/>
    <w:rsid w:val="003E2E04"/>
    <w:rsid w:val="003E68E9"/>
    <w:rsid w:val="003F1234"/>
    <w:rsid w:val="003F1294"/>
    <w:rsid w:val="003F3EFA"/>
    <w:rsid w:val="003F5E0C"/>
    <w:rsid w:val="003F77F4"/>
    <w:rsid w:val="00402910"/>
    <w:rsid w:val="004073A7"/>
    <w:rsid w:val="00407707"/>
    <w:rsid w:val="0041023C"/>
    <w:rsid w:val="00410D00"/>
    <w:rsid w:val="004123C8"/>
    <w:rsid w:val="00413111"/>
    <w:rsid w:val="004147DF"/>
    <w:rsid w:val="0042119D"/>
    <w:rsid w:val="00423A30"/>
    <w:rsid w:val="00425FF5"/>
    <w:rsid w:val="004267A2"/>
    <w:rsid w:val="00430574"/>
    <w:rsid w:val="00430760"/>
    <w:rsid w:val="00431C00"/>
    <w:rsid w:val="00440700"/>
    <w:rsid w:val="0044107E"/>
    <w:rsid w:val="00442023"/>
    <w:rsid w:val="00442AA4"/>
    <w:rsid w:val="004437F2"/>
    <w:rsid w:val="004451E6"/>
    <w:rsid w:val="00445B16"/>
    <w:rsid w:val="00450211"/>
    <w:rsid w:val="00450801"/>
    <w:rsid w:val="004612D1"/>
    <w:rsid w:val="0046344E"/>
    <w:rsid w:val="00463B65"/>
    <w:rsid w:val="00463E0C"/>
    <w:rsid w:val="004640FF"/>
    <w:rsid w:val="00465B23"/>
    <w:rsid w:val="00475728"/>
    <w:rsid w:val="004760C0"/>
    <w:rsid w:val="00480FEE"/>
    <w:rsid w:val="004822DC"/>
    <w:rsid w:val="00482800"/>
    <w:rsid w:val="00484865"/>
    <w:rsid w:val="00485E6D"/>
    <w:rsid w:val="00486898"/>
    <w:rsid w:val="00487028"/>
    <w:rsid w:val="00490CE6"/>
    <w:rsid w:val="00491BDD"/>
    <w:rsid w:val="004A18B2"/>
    <w:rsid w:val="004A39E5"/>
    <w:rsid w:val="004A7837"/>
    <w:rsid w:val="004B0BE7"/>
    <w:rsid w:val="004B2CB5"/>
    <w:rsid w:val="004B3319"/>
    <w:rsid w:val="004B4119"/>
    <w:rsid w:val="004B656A"/>
    <w:rsid w:val="004C1E3B"/>
    <w:rsid w:val="004C63A0"/>
    <w:rsid w:val="004C696D"/>
    <w:rsid w:val="004D3CF2"/>
    <w:rsid w:val="004E08D0"/>
    <w:rsid w:val="004E10A1"/>
    <w:rsid w:val="004E5ACB"/>
    <w:rsid w:val="004E6D73"/>
    <w:rsid w:val="004E7D2F"/>
    <w:rsid w:val="004F0C50"/>
    <w:rsid w:val="004F2646"/>
    <w:rsid w:val="004F2D4A"/>
    <w:rsid w:val="004F3F6A"/>
    <w:rsid w:val="00502E78"/>
    <w:rsid w:val="00503894"/>
    <w:rsid w:val="00503F43"/>
    <w:rsid w:val="0050572F"/>
    <w:rsid w:val="00506842"/>
    <w:rsid w:val="0051215F"/>
    <w:rsid w:val="00512989"/>
    <w:rsid w:val="00512E2F"/>
    <w:rsid w:val="005153F3"/>
    <w:rsid w:val="00515A58"/>
    <w:rsid w:val="00515F4D"/>
    <w:rsid w:val="00516967"/>
    <w:rsid w:val="00520C6A"/>
    <w:rsid w:val="00520DA6"/>
    <w:rsid w:val="005217EA"/>
    <w:rsid w:val="00522F42"/>
    <w:rsid w:val="00526E6C"/>
    <w:rsid w:val="00537BC2"/>
    <w:rsid w:val="00540E76"/>
    <w:rsid w:val="00544693"/>
    <w:rsid w:val="005469AB"/>
    <w:rsid w:val="0055102E"/>
    <w:rsid w:val="005531E5"/>
    <w:rsid w:val="00553A88"/>
    <w:rsid w:val="00557DAC"/>
    <w:rsid w:val="00561DE1"/>
    <w:rsid w:val="0056564C"/>
    <w:rsid w:val="005704F4"/>
    <w:rsid w:val="005723DB"/>
    <w:rsid w:val="0057326D"/>
    <w:rsid w:val="00574D0E"/>
    <w:rsid w:val="00581374"/>
    <w:rsid w:val="0058259F"/>
    <w:rsid w:val="00584465"/>
    <w:rsid w:val="0058684C"/>
    <w:rsid w:val="00590EBC"/>
    <w:rsid w:val="005921CB"/>
    <w:rsid w:val="00593BFC"/>
    <w:rsid w:val="00596EF4"/>
    <w:rsid w:val="005A092C"/>
    <w:rsid w:val="005A0B7A"/>
    <w:rsid w:val="005A7C98"/>
    <w:rsid w:val="005B1F32"/>
    <w:rsid w:val="005B3718"/>
    <w:rsid w:val="005B5BFE"/>
    <w:rsid w:val="005C07A2"/>
    <w:rsid w:val="005C0DED"/>
    <w:rsid w:val="005C1632"/>
    <w:rsid w:val="005D2279"/>
    <w:rsid w:val="005D2355"/>
    <w:rsid w:val="005D24A1"/>
    <w:rsid w:val="005D3569"/>
    <w:rsid w:val="005D35D9"/>
    <w:rsid w:val="005D3817"/>
    <w:rsid w:val="005D39C5"/>
    <w:rsid w:val="005D5C28"/>
    <w:rsid w:val="005D65C5"/>
    <w:rsid w:val="005D7750"/>
    <w:rsid w:val="005E3B9B"/>
    <w:rsid w:val="005E6E52"/>
    <w:rsid w:val="005F22CD"/>
    <w:rsid w:val="005F273B"/>
    <w:rsid w:val="005F31C0"/>
    <w:rsid w:val="0060185C"/>
    <w:rsid w:val="00602B25"/>
    <w:rsid w:val="0060346C"/>
    <w:rsid w:val="00612003"/>
    <w:rsid w:val="0061299C"/>
    <w:rsid w:val="00613030"/>
    <w:rsid w:val="00615EDC"/>
    <w:rsid w:val="006162D9"/>
    <w:rsid w:val="00617F5D"/>
    <w:rsid w:val="006238AF"/>
    <w:rsid w:val="00630202"/>
    <w:rsid w:val="006320D5"/>
    <w:rsid w:val="006359F3"/>
    <w:rsid w:val="006411CE"/>
    <w:rsid w:val="00642723"/>
    <w:rsid w:val="006468B1"/>
    <w:rsid w:val="00647AB8"/>
    <w:rsid w:val="00650C0F"/>
    <w:rsid w:val="00653A55"/>
    <w:rsid w:val="00654796"/>
    <w:rsid w:val="00654C1A"/>
    <w:rsid w:val="00657B17"/>
    <w:rsid w:val="00662CBD"/>
    <w:rsid w:val="00663FEF"/>
    <w:rsid w:val="00667E81"/>
    <w:rsid w:val="00671281"/>
    <w:rsid w:val="00671FED"/>
    <w:rsid w:val="00676AAE"/>
    <w:rsid w:val="00677E0F"/>
    <w:rsid w:val="0068247E"/>
    <w:rsid w:val="00682AEE"/>
    <w:rsid w:val="00686D4B"/>
    <w:rsid w:val="006908E5"/>
    <w:rsid w:val="00690CD2"/>
    <w:rsid w:val="00695443"/>
    <w:rsid w:val="00695588"/>
    <w:rsid w:val="006A3DD1"/>
    <w:rsid w:val="006A44AC"/>
    <w:rsid w:val="006A4B76"/>
    <w:rsid w:val="006A4DB0"/>
    <w:rsid w:val="006B05A9"/>
    <w:rsid w:val="006B5A51"/>
    <w:rsid w:val="006C0876"/>
    <w:rsid w:val="006C0AC3"/>
    <w:rsid w:val="006C0EE6"/>
    <w:rsid w:val="006C2B55"/>
    <w:rsid w:val="006C625C"/>
    <w:rsid w:val="006D3259"/>
    <w:rsid w:val="006D39B8"/>
    <w:rsid w:val="006D7FC1"/>
    <w:rsid w:val="006E013B"/>
    <w:rsid w:val="006E1F40"/>
    <w:rsid w:val="006E3578"/>
    <w:rsid w:val="006E4056"/>
    <w:rsid w:val="006E43F4"/>
    <w:rsid w:val="006F1A9E"/>
    <w:rsid w:val="006F4771"/>
    <w:rsid w:val="006F6CA0"/>
    <w:rsid w:val="00700FDB"/>
    <w:rsid w:val="0070203D"/>
    <w:rsid w:val="00702835"/>
    <w:rsid w:val="00702C6F"/>
    <w:rsid w:val="00703A8F"/>
    <w:rsid w:val="007041FC"/>
    <w:rsid w:val="00705B45"/>
    <w:rsid w:val="00705FE8"/>
    <w:rsid w:val="007101E9"/>
    <w:rsid w:val="00712FA8"/>
    <w:rsid w:val="007154DE"/>
    <w:rsid w:val="00715C45"/>
    <w:rsid w:val="0072187B"/>
    <w:rsid w:val="007234C3"/>
    <w:rsid w:val="00724314"/>
    <w:rsid w:val="00730958"/>
    <w:rsid w:val="007336A5"/>
    <w:rsid w:val="00734E84"/>
    <w:rsid w:val="00734F23"/>
    <w:rsid w:val="0073605A"/>
    <w:rsid w:val="00737C1A"/>
    <w:rsid w:val="007402CC"/>
    <w:rsid w:val="00746033"/>
    <w:rsid w:val="00752D3A"/>
    <w:rsid w:val="0075595A"/>
    <w:rsid w:val="00756E9B"/>
    <w:rsid w:val="00761EAF"/>
    <w:rsid w:val="00763812"/>
    <w:rsid w:val="0076596A"/>
    <w:rsid w:val="00772174"/>
    <w:rsid w:val="00772728"/>
    <w:rsid w:val="007737E9"/>
    <w:rsid w:val="007746B7"/>
    <w:rsid w:val="00781B99"/>
    <w:rsid w:val="0078583E"/>
    <w:rsid w:val="007865D4"/>
    <w:rsid w:val="00792BA0"/>
    <w:rsid w:val="00797A07"/>
    <w:rsid w:val="00797A3E"/>
    <w:rsid w:val="007A3C9B"/>
    <w:rsid w:val="007A3EE8"/>
    <w:rsid w:val="007A45EA"/>
    <w:rsid w:val="007A5D34"/>
    <w:rsid w:val="007A67F4"/>
    <w:rsid w:val="007B26C5"/>
    <w:rsid w:val="007B3C8A"/>
    <w:rsid w:val="007B5B47"/>
    <w:rsid w:val="007C0517"/>
    <w:rsid w:val="007C0C79"/>
    <w:rsid w:val="007C662B"/>
    <w:rsid w:val="007D0284"/>
    <w:rsid w:val="007D1993"/>
    <w:rsid w:val="007D65E9"/>
    <w:rsid w:val="007D75F0"/>
    <w:rsid w:val="007E25BB"/>
    <w:rsid w:val="007E305B"/>
    <w:rsid w:val="007E41ED"/>
    <w:rsid w:val="007E6539"/>
    <w:rsid w:val="007E753D"/>
    <w:rsid w:val="007F1DAF"/>
    <w:rsid w:val="007F39D7"/>
    <w:rsid w:val="007F6594"/>
    <w:rsid w:val="00803A5B"/>
    <w:rsid w:val="00803E3E"/>
    <w:rsid w:val="00805367"/>
    <w:rsid w:val="00805CEA"/>
    <w:rsid w:val="0081045F"/>
    <w:rsid w:val="00810714"/>
    <w:rsid w:val="008108E5"/>
    <w:rsid w:val="00810A26"/>
    <w:rsid w:val="008128BB"/>
    <w:rsid w:val="00822E6C"/>
    <w:rsid w:val="00824D4C"/>
    <w:rsid w:val="00825B5D"/>
    <w:rsid w:val="00827530"/>
    <w:rsid w:val="00830718"/>
    <w:rsid w:val="00831FE7"/>
    <w:rsid w:val="008422C6"/>
    <w:rsid w:val="00843522"/>
    <w:rsid w:val="00844BBF"/>
    <w:rsid w:val="00845DD1"/>
    <w:rsid w:val="008461A6"/>
    <w:rsid w:val="00850554"/>
    <w:rsid w:val="00854D27"/>
    <w:rsid w:val="00862AFA"/>
    <w:rsid w:val="008647E7"/>
    <w:rsid w:val="00867215"/>
    <w:rsid w:val="0087113B"/>
    <w:rsid w:val="00871FF6"/>
    <w:rsid w:val="00872770"/>
    <w:rsid w:val="00873354"/>
    <w:rsid w:val="008760A5"/>
    <w:rsid w:val="0088051D"/>
    <w:rsid w:val="00880BC0"/>
    <w:rsid w:val="00886444"/>
    <w:rsid w:val="00886770"/>
    <w:rsid w:val="00886791"/>
    <w:rsid w:val="00894887"/>
    <w:rsid w:val="008954DB"/>
    <w:rsid w:val="008A28B0"/>
    <w:rsid w:val="008A31A1"/>
    <w:rsid w:val="008B65EA"/>
    <w:rsid w:val="008C0B98"/>
    <w:rsid w:val="008C7FCE"/>
    <w:rsid w:val="008D3301"/>
    <w:rsid w:val="008D4DC3"/>
    <w:rsid w:val="008E141F"/>
    <w:rsid w:val="008E39C5"/>
    <w:rsid w:val="008E579B"/>
    <w:rsid w:val="008F2032"/>
    <w:rsid w:val="008F4B35"/>
    <w:rsid w:val="008F68EC"/>
    <w:rsid w:val="008F6EBE"/>
    <w:rsid w:val="0090318C"/>
    <w:rsid w:val="009041D4"/>
    <w:rsid w:val="00907BA1"/>
    <w:rsid w:val="0091281E"/>
    <w:rsid w:val="00913F24"/>
    <w:rsid w:val="00920EF8"/>
    <w:rsid w:val="009245EA"/>
    <w:rsid w:val="00927056"/>
    <w:rsid w:val="009404B6"/>
    <w:rsid w:val="00942A18"/>
    <w:rsid w:val="009436DC"/>
    <w:rsid w:val="0094491A"/>
    <w:rsid w:val="00944FEF"/>
    <w:rsid w:val="00946460"/>
    <w:rsid w:val="00954B5E"/>
    <w:rsid w:val="009550B4"/>
    <w:rsid w:val="00956C83"/>
    <w:rsid w:val="00957565"/>
    <w:rsid w:val="009649A2"/>
    <w:rsid w:val="00966198"/>
    <w:rsid w:val="0097152F"/>
    <w:rsid w:val="009734ED"/>
    <w:rsid w:val="00973712"/>
    <w:rsid w:val="009750AD"/>
    <w:rsid w:val="00976725"/>
    <w:rsid w:val="009768B4"/>
    <w:rsid w:val="00976E9E"/>
    <w:rsid w:val="0097730C"/>
    <w:rsid w:val="00980943"/>
    <w:rsid w:val="00983352"/>
    <w:rsid w:val="00984022"/>
    <w:rsid w:val="00992740"/>
    <w:rsid w:val="00992BB7"/>
    <w:rsid w:val="00994109"/>
    <w:rsid w:val="00996FF2"/>
    <w:rsid w:val="009A008F"/>
    <w:rsid w:val="009A56A2"/>
    <w:rsid w:val="009B203B"/>
    <w:rsid w:val="009C04C1"/>
    <w:rsid w:val="009C2738"/>
    <w:rsid w:val="009C694A"/>
    <w:rsid w:val="009C6CFE"/>
    <w:rsid w:val="009D01E5"/>
    <w:rsid w:val="009D0FAB"/>
    <w:rsid w:val="009E3DAF"/>
    <w:rsid w:val="009F0E83"/>
    <w:rsid w:val="009F2E8F"/>
    <w:rsid w:val="009F434F"/>
    <w:rsid w:val="009F599E"/>
    <w:rsid w:val="009F6911"/>
    <w:rsid w:val="009F76E6"/>
    <w:rsid w:val="00A00327"/>
    <w:rsid w:val="00A07D88"/>
    <w:rsid w:val="00A113F8"/>
    <w:rsid w:val="00A12EE9"/>
    <w:rsid w:val="00A15351"/>
    <w:rsid w:val="00A21084"/>
    <w:rsid w:val="00A21721"/>
    <w:rsid w:val="00A231F9"/>
    <w:rsid w:val="00A2380A"/>
    <w:rsid w:val="00A2676D"/>
    <w:rsid w:val="00A27CCA"/>
    <w:rsid w:val="00A3098F"/>
    <w:rsid w:val="00A31B9F"/>
    <w:rsid w:val="00A3275C"/>
    <w:rsid w:val="00A338A5"/>
    <w:rsid w:val="00A36A40"/>
    <w:rsid w:val="00A40CFD"/>
    <w:rsid w:val="00A41965"/>
    <w:rsid w:val="00A46706"/>
    <w:rsid w:val="00A46848"/>
    <w:rsid w:val="00A47BDE"/>
    <w:rsid w:val="00A50E03"/>
    <w:rsid w:val="00A52468"/>
    <w:rsid w:val="00A56FF5"/>
    <w:rsid w:val="00A57A25"/>
    <w:rsid w:val="00A60C5D"/>
    <w:rsid w:val="00A6283C"/>
    <w:rsid w:val="00A676AF"/>
    <w:rsid w:val="00A700B4"/>
    <w:rsid w:val="00A70273"/>
    <w:rsid w:val="00A70658"/>
    <w:rsid w:val="00A7226D"/>
    <w:rsid w:val="00A73288"/>
    <w:rsid w:val="00A732F3"/>
    <w:rsid w:val="00A82F6A"/>
    <w:rsid w:val="00A83E5C"/>
    <w:rsid w:val="00A8495F"/>
    <w:rsid w:val="00A85CA1"/>
    <w:rsid w:val="00A90A98"/>
    <w:rsid w:val="00A92B28"/>
    <w:rsid w:val="00AA54DE"/>
    <w:rsid w:val="00AB5F1E"/>
    <w:rsid w:val="00AC027B"/>
    <w:rsid w:val="00AC07BF"/>
    <w:rsid w:val="00AC0803"/>
    <w:rsid w:val="00AC267F"/>
    <w:rsid w:val="00AC696D"/>
    <w:rsid w:val="00AD2F1C"/>
    <w:rsid w:val="00AD302F"/>
    <w:rsid w:val="00AD48A1"/>
    <w:rsid w:val="00AD4AB2"/>
    <w:rsid w:val="00AE0226"/>
    <w:rsid w:val="00AE0528"/>
    <w:rsid w:val="00AE1916"/>
    <w:rsid w:val="00AE3A03"/>
    <w:rsid w:val="00AE409A"/>
    <w:rsid w:val="00AE453D"/>
    <w:rsid w:val="00AE6225"/>
    <w:rsid w:val="00AF26DC"/>
    <w:rsid w:val="00AF5ECE"/>
    <w:rsid w:val="00AF5F82"/>
    <w:rsid w:val="00AF6F06"/>
    <w:rsid w:val="00B0145A"/>
    <w:rsid w:val="00B03D62"/>
    <w:rsid w:val="00B12806"/>
    <w:rsid w:val="00B146D6"/>
    <w:rsid w:val="00B17297"/>
    <w:rsid w:val="00B2131D"/>
    <w:rsid w:val="00B24631"/>
    <w:rsid w:val="00B255D0"/>
    <w:rsid w:val="00B268DC"/>
    <w:rsid w:val="00B306E9"/>
    <w:rsid w:val="00B376F1"/>
    <w:rsid w:val="00B40C33"/>
    <w:rsid w:val="00B42028"/>
    <w:rsid w:val="00B45AE1"/>
    <w:rsid w:val="00B467DE"/>
    <w:rsid w:val="00B47C4E"/>
    <w:rsid w:val="00B506A2"/>
    <w:rsid w:val="00B50D81"/>
    <w:rsid w:val="00B52949"/>
    <w:rsid w:val="00B57269"/>
    <w:rsid w:val="00B61869"/>
    <w:rsid w:val="00B634F0"/>
    <w:rsid w:val="00B67ED6"/>
    <w:rsid w:val="00B67F31"/>
    <w:rsid w:val="00B745A3"/>
    <w:rsid w:val="00B80AF3"/>
    <w:rsid w:val="00B81A71"/>
    <w:rsid w:val="00B85154"/>
    <w:rsid w:val="00B93BFD"/>
    <w:rsid w:val="00B95D7E"/>
    <w:rsid w:val="00BA0C6D"/>
    <w:rsid w:val="00BB1E9C"/>
    <w:rsid w:val="00BB2B20"/>
    <w:rsid w:val="00BB366D"/>
    <w:rsid w:val="00BC22FB"/>
    <w:rsid w:val="00BC2639"/>
    <w:rsid w:val="00BC61D9"/>
    <w:rsid w:val="00BC7E3D"/>
    <w:rsid w:val="00BD0969"/>
    <w:rsid w:val="00BD4114"/>
    <w:rsid w:val="00BD7163"/>
    <w:rsid w:val="00BE064A"/>
    <w:rsid w:val="00BE76E4"/>
    <w:rsid w:val="00BE788A"/>
    <w:rsid w:val="00BF4319"/>
    <w:rsid w:val="00BF7D44"/>
    <w:rsid w:val="00BF7F12"/>
    <w:rsid w:val="00C00703"/>
    <w:rsid w:val="00C01566"/>
    <w:rsid w:val="00C019FB"/>
    <w:rsid w:val="00C05160"/>
    <w:rsid w:val="00C17FAC"/>
    <w:rsid w:val="00C21D35"/>
    <w:rsid w:val="00C242A3"/>
    <w:rsid w:val="00C27414"/>
    <w:rsid w:val="00C309DC"/>
    <w:rsid w:val="00C30E59"/>
    <w:rsid w:val="00C316EC"/>
    <w:rsid w:val="00C33469"/>
    <w:rsid w:val="00C3533B"/>
    <w:rsid w:val="00C35DEA"/>
    <w:rsid w:val="00C36C57"/>
    <w:rsid w:val="00C370EE"/>
    <w:rsid w:val="00C3797B"/>
    <w:rsid w:val="00C37D79"/>
    <w:rsid w:val="00C41861"/>
    <w:rsid w:val="00C427F8"/>
    <w:rsid w:val="00C42EE0"/>
    <w:rsid w:val="00C4487B"/>
    <w:rsid w:val="00C553B5"/>
    <w:rsid w:val="00C55CD9"/>
    <w:rsid w:val="00C57E53"/>
    <w:rsid w:val="00C57EAF"/>
    <w:rsid w:val="00C633A8"/>
    <w:rsid w:val="00C711C7"/>
    <w:rsid w:val="00C72821"/>
    <w:rsid w:val="00C7642E"/>
    <w:rsid w:val="00C81FDB"/>
    <w:rsid w:val="00C85DCC"/>
    <w:rsid w:val="00C85E29"/>
    <w:rsid w:val="00C85FA2"/>
    <w:rsid w:val="00C87064"/>
    <w:rsid w:val="00C8787D"/>
    <w:rsid w:val="00C9088E"/>
    <w:rsid w:val="00C90A4B"/>
    <w:rsid w:val="00C91932"/>
    <w:rsid w:val="00C92989"/>
    <w:rsid w:val="00C94A41"/>
    <w:rsid w:val="00CA0FA8"/>
    <w:rsid w:val="00CA257C"/>
    <w:rsid w:val="00CA79BD"/>
    <w:rsid w:val="00CB1888"/>
    <w:rsid w:val="00CB1B55"/>
    <w:rsid w:val="00CB2811"/>
    <w:rsid w:val="00CB2E98"/>
    <w:rsid w:val="00CC0FE6"/>
    <w:rsid w:val="00CC16C4"/>
    <w:rsid w:val="00CC29FE"/>
    <w:rsid w:val="00CC4A54"/>
    <w:rsid w:val="00CC59B6"/>
    <w:rsid w:val="00CC6B05"/>
    <w:rsid w:val="00CD091D"/>
    <w:rsid w:val="00CD10D6"/>
    <w:rsid w:val="00CD203A"/>
    <w:rsid w:val="00CD2F7B"/>
    <w:rsid w:val="00CD3ABC"/>
    <w:rsid w:val="00CD5B54"/>
    <w:rsid w:val="00CD6D32"/>
    <w:rsid w:val="00CE1A33"/>
    <w:rsid w:val="00CE4E77"/>
    <w:rsid w:val="00CE5158"/>
    <w:rsid w:val="00CE613D"/>
    <w:rsid w:val="00CE6B85"/>
    <w:rsid w:val="00CF12AA"/>
    <w:rsid w:val="00CF36C4"/>
    <w:rsid w:val="00CF41CC"/>
    <w:rsid w:val="00CF5172"/>
    <w:rsid w:val="00CF676F"/>
    <w:rsid w:val="00CF7F65"/>
    <w:rsid w:val="00D00237"/>
    <w:rsid w:val="00D00C02"/>
    <w:rsid w:val="00D02583"/>
    <w:rsid w:val="00D11DC4"/>
    <w:rsid w:val="00D11ED3"/>
    <w:rsid w:val="00D12CBC"/>
    <w:rsid w:val="00D12DC3"/>
    <w:rsid w:val="00D15FF2"/>
    <w:rsid w:val="00D16130"/>
    <w:rsid w:val="00D167FD"/>
    <w:rsid w:val="00D16BB1"/>
    <w:rsid w:val="00D175CC"/>
    <w:rsid w:val="00D178F5"/>
    <w:rsid w:val="00D31503"/>
    <w:rsid w:val="00D33089"/>
    <w:rsid w:val="00D33688"/>
    <w:rsid w:val="00D33ECE"/>
    <w:rsid w:val="00D342FE"/>
    <w:rsid w:val="00D368CF"/>
    <w:rsid w:val="00D3777C"/>
    <w:rsid w:val="00D40F86"/>
    <w:rsid w:val="00D41371"/>
    <w:rsid w:val="00D41BE6"/>
    <w:rsid w:val="00D4262D"/>
    <w:rsid w:val="00D43922"/>
    <w:rsid w:val="00D43FE9"/>
    <w:rsid w:val="00D45E6C"/>
    <w:rsid w:val="00D463CB"/>
    <w:rsid w:val="00D46961"/>
    <w:rsid w:val="00D47D19"/>
    <w:rsid w:val="00D53A77"/>
    <w:rsid w:val="00D55975"/>
    <w:rsid w:val="00D56E51"/>
    <w:rsid w:val="00D61881"/>
    <w:rsid w:val="00D62534"/>
    <w:rsid w:val="00D64A13"/>
    <w:rsid w:val="00D671B2"/>
    <w:rsid w:val="00D70AA9"/>
    <w:rsid w:val="00D753FB"/>
    <w:rsid w:val="00D76C22"/>
    <w:rsid w:val="00D77E11"/>
    <w:rsid w:val="00D827D8"/>
    <w:rsid w:val="00D82EB6"/>
    <w:rsid w:val="00D837EC"/>
    <w:rsid w:val="00D83D43"/>
    <w:rsid w:val="00D905D5"/>
    <w:rsid w:val="00D921F0"/>
    <w:rsid w:val="00D9259D"/>
    <w:rsid w:val="00D96C92"/>
    <w:rsid w:val="00DA1C76"/>
    <w:rsid w:val="00DA1F36"/>
    <w:rsid w:val="00DA3B7B"/>
    <w:rsid w:val="00DA44B1"/>
    <w:rsid w:val="00DA4813"/>
    <w:rsid w:val="00DA5222"/>
    <w:rsid w:val="00DA6139"/>
    <w:rsid w:val="00DB0965"/>
    <w:rsid w:val="00DB1833"/>
    <w:rsid w:val="00DB52AA"/>
    <w:rsid w:val="00DC0D90"/>
    <w:rsid w:val="00DC11DE"/>
    <w:rsid w:val="00DC2287"/>
    <w:rsid w:val="00DC45BA"/>
    <w:rsid w:val="00DD2D40"/>
    <w:rsid w:val="00DD452E"/>
    <w:rsid w:val="00DE3544"/>
    <w:rsid w:val="00DE6A7D"/>
    <w:rsid w:val="00DE7E08"/>
    <w:rsid w:val="00DF067B"/>
    <w:rsid w:val="00DF228D"/>
    <w:rsid w:val="00DF452C"/>
    <w:rsid w:val="00DF5951"/>
    <w:rsid w:val="00E01696"/>
    <w:rsid w:val="00E0216C"/>
    <w:rsid w:val="00E02293"/>
    <w:rsid w:val="00E02519"/>
    <w:rsid w:val="00E03E5E"/>
    <w:rsid w:val="00E0501E"/>
    <w:rsid w:val="00E0674C"/>
    <w:rsid w:val="00E14517"/>
    <w:rsid w:val="00E20E40"/>
    <w:rsid w:val="00E21D82"/>
    <w:rsid w:val="00E23D0E"/>
    <w:rsid w:val="00E32118"/>
    <w:rsid w:val="00E36340"/>
    <w:rsid w:val="00E36B14"/>
    <w:rsid w:val="00E40AF2"/>
    <w:rsid w:val="00E46B7F"/>
    <w:rsid w:val="00E6680C"/>
    <w:rsid w:val="00E73B7E"/>
    <w:rsid w:val="00E74524"/>
    <w:rsid w:val="00E76714"/>
    <w:rsid w:val="00E76D66"/>
    <w:rsid w:val="00E76EDB"/>
    <w:rsid w:val="00E77CF1"/>
    <w:rsid w:val="00E77EEA"/>
    <w:rsid w:val="00E80BCD"/>
    <w:rsid w:val="00E80F6A"/>
    <w:rsid w:val="00E81D46"/>
    <w:rsid w:val="00E870FC"/>
    <w:rsid w:val="00E90754"/>
    <w:rsid w:val="00E95339"/>
    <w:rsid w:val="00E96EC7"/>
    <w:rsid w:val="00EA001E"/>
    <w:rsid w:val="00EA118D"/>
    <w:rsid w:val="00EA17A4"/>
    <w:rsid w:val="00EA310C"/>
    <w:rsid w:val="00EA3127"/>
    <w:rsid w:val="00EA45DB"/>
    <w:rsid w:val="00EA46C8"/>
    <w:rsid w:val="00EA7C95"/>
    <w:rsid w:val="00EA7D22"/>
    <w:rsid w:val="00EB18FE"/>
    <w:rsid w:val="00EB5776"/>
    <w:rsid w:val="00EC16DD"/>
    <w:rsid w:val="00EC6803"/>
    <w:rsid w:val="00ED0DCA"/>
    <w:rsid w:val="00ED4F48"/>
    <w:rsid w:val="00EE1761"/>
    <w:rsid w:val="00EE2989"/>
    <w:rsid w:val="00EE4C0F"/>
    <w:rsid w:val="00EE6310"/>
    <w:rsid w:val="00EE7E5A"/>
    <w:rsid w:val="00EF0FA7"/>
    <w:rsid w:val="00EF54AC"/>
    <w:rsid w:val="00EF7A3A"/>
    <w:rsid w:val="00F00ADF"/>
    <w:rsid w:val="00F015B7"/>
    <w:rsid w:val="00F017C5"/>
    <w:rsid w:val="00F02ADC"/>
    <w:rsid w:val="00F04B02"/>
    <w:rsid w:val="00F11EDD"/>
    <w:rsid w:val="00F12BFC"/>
    <w:rsid w:val="00F1339E"/>
    <w:rsid w:val="00F21505"/>
    <w:rsid w:val="00F21FFD"/>
    <w:rsid w:val="00F33861"/>
    <w:rsid w:val="00F33ED0"/>
    <w:rsid w:val="00F4244D"/>
    <w:rsid w:val="00F428D5"/>
    <w:rsid w:val="00F43A5D"/>
    <w:rsid w:val="00F44F38"/>
    <w:rsid w:val="00F45F19"/>
    <w:rsid w:val="00F46720"/>
    <w:rsid w:val="00F50BB3"/>
    <w:rsid w:val="00F51E1E"/>
    <w:rsid w:val="00F5785C"/>
    <w:rsid w:val="00F60FAA"/>
    <w:rsid w:val="00F6125A"/>
    <w:rsid w:val="00F63465"/>
    <w:rsid w:val="00F63AE3"/>
    <w:rsid w:val="00F64927"/>
    <w:rsid w:val="00F65F78"/>
    <w:rsid w:val="00F702EF"/>
    <w:rsid w:val="00F71752"/>
    <w:rsid w:val="00F71C59"/>
    <w:rsid w:val="00F74AA6"/>
    <w:rsid w:val="00F75468"/>
    <w:rsid w:val="00F7654F"/>
    <w:rsid w:val="00F775AF"/>
    <w:rsid w:val="00F8116C"/>
    <w:rsid w:val="00F81BB3"/>
    <w:rsid w:val="00F831A6"/>
    <w:rsid w:val="00F900CA"/>
    <w:rsid w:val="00F901EE"/>
    <w:rsid w:val="00F91FC1"/>
    <w:rsid w:val="00F94EC2"/>
    <w:rsid w:val="00F95972"/>
    <w:rsid w:val="00F95C81"/>
    <w:rsid w:val="00FA19CF"/>
    <w:rsid w:val="00FA45C2"/>
    <w:rsid w:val="00FA6BB0"/>
    <w:rsid w:val="00FA734F"/>
    <w:rsid w:val="00FB0032"/>
    <w:rsid w:val="00FB1C87"/>
    <w:rsid w:val="00FB4AAD"/>
    <w:rsid w:val="00FB5228"/>
    <w:rsid w:val="00FC014A"/>
    <w:rsid w:val="00FC2F47"/>
    <w:rsid w:val="00FC360B"/>
    <w:rsid w:val="00FC780A"/>
    <w:rsid w:val="00FD0AF8"/>
    <w:rsid w:val="00FD10C8"/>
    <w:rsid w:val="00FD3F25"/>
    <w:rsid w:val="00FD43EE"/>
    <w:rsid w:val="00FD79DC"/>
    <w:rsid w:val="00FE1D04"/>
    <w:rsid w:val="00FE4C7A"/>
    <w:rsid w:val="00FE4D57"/>
    <w:rsid w:val="00FE5B94"/>
    <w:rsid w:val="00FE5E38"/>
    <w:rsid w:val="00FE7034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</TotalTime>
  <Pages>8</Pages>
  <Words>2952</Words>
  <Characters>16830</Characters>
  <Application>Microsoft Macintosh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19743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821</cp:revision>
  <cp:lastPrinted>2016-05-14T14:48:00Z</cp:lastPrinted>
  <dcterms:created xsi:type="dcterms:W3CDTF">2016-02-07T10:12:00Z</dcterms:created>
  <dcterms:modified xsi:type="dcterms:W3CDTF">2018-05-27T12:16:00Z</dcterms:modified>
</cp:coreProperties>
</file>