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24C14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สำหรับภาพนี้เราจะพูดคุยเกี่ยวกับเรื่องของสถานการณ์การเดินทาง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การขึ้นรถมอเตอร์ไซค์นะคะ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มีทั้งหมดสิบหกภาพย่อยๆ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</w:p>
    <w:p w14:paraId="0FAD7A0E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D3015F3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เริ่มจากภาพที่หนึ่ง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ภาพที่หนึ่งก็คือเห็นผู้หญิงอยู่คนหนึ่งใช่ไหมคะ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มีท่าทางเร่งรีบ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มีท่าทางรีบร้อน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เขาแบบเดินเร็วมากๆ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เดิน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เดินแบบเร็วๆ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สังเกตจากขา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คือว่า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ก้าวขายาวๆ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ก้าวขายาวมาก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เดินเร็ว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แล้วก็ทำไมถึงรู้ว่าเร่งรีบ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เพราะว่าดูนาฬิกาอยู่ตลอด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ผู้หญิงคนนี้ใส่นาฬิกาข้อมืออยู่ที่ข้อมือข้างซ้ายนะคะ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แล้วก็เธอยกข้อมือขึ้นมาดูนาฬิกาตลอดเวลาเลยนะ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แล้วก็เดินด้วยความเร่งรีบ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เธอต้องการจะไปที่ไหนสักที่หนึ่งให้เร็วที่สุดนะ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ด้วยความรีบร้อนมากๆ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พยายามที่จะเดินให้เร็วที่สุด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เพื่อไปถึงจุดหมายให้เร็วที่สุด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ลักษณะของผู้หญิงคนนี้เป็นยังไง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เธอแต่งแบบเรียบร้อยใช่ไหม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เป็นเสื้อแขนยาวสีขาวสีฟ้า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เสื้อแขนยาวสีฟ้าสีขาวอะ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แล้วก็เป็นคอแหลม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คอแหลมลงมา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แล้วก็ใส่กระโปรงขนาดยาวเท่าหัวเข่านะคะ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กระโปรงนี้ก็เป็นแบบยังไง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ประมาณสีเทาอะ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สีเทานะคะ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แล้วก็ใส่รองเท้า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เป็นรองเท้าสีดำ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เห็นเธอกำลังเดินอยู่ด้วยความเร่งรีบ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และที่ด้านข้างแขนอีกข้างหนึ่งเธอสะพายกระเป๋า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สะพายกระเป๋าใบใหญ่เลย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สีขาวนะคะ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สะพายไว้อยู่ที่หัวไหล่ข้างขวา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เธอสะพายกระเป๋าสีขาวและกำลังเดินด้วยความเร่งรีบ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แล้วก็มองนาฬิกาไปด้วย</w:t>
      </w:r>
    </w:p>
    <w:p w14:paraId="08C6BADC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AFB4A82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ภาพที่สอง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ภาพที่สอง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เราเห็นสภาพการจราจร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เราเห็นรถติด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เห็นการจราจรติดขัด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เห็นรถติดมากๆ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เห็นรถเยอะมากๆ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ในรูปนี้เราเห็นรถอยู่ประมาณ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เจ็ด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แปด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เก้า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อะเก้าคัน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เราเห็นรูปรถเก้าคัน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รถเหล่านี้เป็นไงคะ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ติดมากๆ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ไม่ขยับเลยใช่ไหม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คือว่า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หรือว่า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อาจจะไปได้ช้า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คือ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รถเคลื่อนตัวได้ช้านะ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เรียกว่ารถติด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อาจจะติดไฟแดง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หรืออาจจะเกิดอุบัติเหตุ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หรือว่าอะไรก็ตาม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ส่วนใหญ่รถมักจะติดตอนเช้าใช่ไหม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ตอนไปทำงาน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แล้วก็ตอนเย็นช่วงเลิกงาน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ช่วงที่ทุกคนกำลังกลับบ้านอะ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คือช่วงเวลาที่ทุกคนกำลังเดินทาง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เป็นชั่วโมงเร่งด่วน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รถติดนะคะ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และเราเห็นสภาพในรูป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อยู่บนถนนเส้นหนึ่งใช่ไหม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ที่มีอยู่สามเลน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เราเห็นรถวิ่งอยู่สามเลน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กำลังเดินทางมาในทางเดียวกันนะคะ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และด้านข้างที่เราเห็นก็จะเป็นขอบถนนใช่ไหม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หรือว่าตรงริมถนน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หรือว่าเรียกฟุตบาทไรยังงี้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เราก็จะเห็นผู้หญิงคนเนี้ย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วิ่งอยู่บนฟุตบาทใช่ไหมคะ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เราเห็นลักษณะการวิ่ง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เราเห็นเท้าข้างหนึ่งอยู่ที่พื้น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เท้าอีกข้างหนึ่งยกขึ้น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แล้วก็มีการเคลื่อนไหวนะ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แล้วเราก็เห็นเป็นเงาดำๆ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ด้วย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ก็แสดงว่าช่วงนี้อาจจะเป็นช่วงกลางคืน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ช่วงเย็นแล้ว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ช่วงเลิกงานนะคะ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ผู้หญิงคนนี้กำลังรีบวิ่งอย่างเร็วที่สุดเลย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เพื่อที่จะไปถึงจุดหมายให้เร็วที่สุด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ส่วนด้านริมเขาเรียกว่าตรงริมฟุตบาท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ถัดไปก็จะเป็นพวก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อาจจะเป็นป่า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เป็นหญ้า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เป็นสนามนะ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เราเห็นเป็นต้นไม้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เห็นสีเขียวๆ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ก็เห็นเป็นต้นไม้อยู่สองต้นนะ</w:t>
      </w:r>
    </w:p>
    <w:p w14:paraId="25664D19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0A872D3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ภาพที่สาม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ภาพที่สาม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เราเห็นอะไรคะ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เราเห็นผู้หญิงเดินมาเจอผู้ชายคนหนึ่งใช่ไหม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ผู้หญิงคนเดิมคนนี้แหละ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เดินมาเจอผู้ชายคนหนึ่ง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ซึ่งผู้ชายคนนี้ยืนอยู่ที่วินมอเตอร์ไซค์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เขาเรียกเป็นวินมอเตอร์ไซค์ใช่ไหมคะ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ที่วินมอเตอร์ไซค์เนี่ย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เห็นอะไรบ้าง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ก็จะเห็นเป็น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เป็นที่พักวินอย่างง่ายๆ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ก็จะมีหลังคา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ที่ทำหลังคาไว้สำหรับกันแดดกันฝน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ทำไว้ที่พัก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นั่งพัก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นั่งรอลูกค้าที่วินมอเตอร์ไซค์นะคะ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ก็หลังคา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ก็จะเป็นหลังคาแบบง่ายๆ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เป็นสีน้ำตาลสีขาว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สีน้ำตาลสีขาว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สลับน้ำตาลขาว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อาจจะเป็นหลังคาสังกะสี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รู้จักไหม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หลังคาสังกะสี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แล้วก็มีเสา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เสาต้นเล็กๆ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บางๆ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ดูแล้วไม่แข็งแรงหรอก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แต่ก็เป็นที่พัก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ที่พักผ่อนของคนขับวินมอเตอร์ไซค์นะ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สำหรับรอลูกค้า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สำหรับจอดรถ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สำหรับนั่งพักนะคะ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ที่วินนี้เราเห็นรถมอเตอร์ไซค์อยู่สองคันจอดรออยู่สองคันใช่ไหม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คันแรกก็เห็นอยู่เต็มคันเลย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เป็นสีส้ม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อีกคันหนึ่งเราเห็นแค่ครึ่งหนึ่งนะคะ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ที่วินมอเตอร์ไซค์เห็นผู้ชายคนหนึ่ง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ที่กำลังยืนพิงรถมอเตอร์ไซค์อยู่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ยืนรอลูกค้า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เขากำลังยืนรอลูกค้า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คนนี้ก็ทำอาชีพเป็นอะไรคะ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เป็นคนขับวินใช่ไหม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เขาเป็นคนขับวินมอเตอร์ไซค์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เขากำลังยืนรอลูกค้าอยู่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เขากำลังยืนกอดอก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เอามือทั้งสองข้างมากอดที่อกนะ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ส่วนขาเขาก็คือไขว้สลับกัน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เขายืนไขว้ขาอะ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ไขว้ขา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พูดยากนิดหนึ่ง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ยืนไขว้ขาสลับกัน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แล้วก็ยืนพิงอยู่ที่มอเตอร์ไซค์นะคะ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ที่มอเตอร์ไซค์เราก็จะเห็นมีหมวกกันน็อกวางอยู่นะที่เบาะ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เบาะคนนั่งเห็นไหมคะ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เบาะคนนั่ง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จะเห็นหมวกกันน็อกสีเหลืองวางอยู่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แล้วก็ส่วนที่แฮนด์มอเตอร์ไซค์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ก็จะเห็นหมวกกันน็อกอีกอันหนึ่งแขวนไว้อยู่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</w:p>
    <w:p w14:paraId="3949F214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4D8B28B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ก็เห็นผู้หญิงคนหนึ่ง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แล้วก็ผู้ชายคนหนึ่งใช่ไหม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ผู้หญิงคนเมื่อกี้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ที่กำลังเร่งรีบ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ต้องการที่จะเดินทางให้เร็วที่สุด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แล้วรถก็ติดด้วย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จึงอยากจะใช้บริการวินมอเตอร์ไซค์นะ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เขาก็มาคุยกับพี่วินมอเตอร์ไซค์คนนี้ใช่ไหมคะ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ก็เดินมา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แล้วเขาก็ทำท่าชี้นะ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ผู้หญิงคนนี้ทำท่าเอามือ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มือซ้ายเนี้ยชี้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เหมือนกับอาจจะถามทางด้วย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แล้วก็อาจจะถามว่า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รู้จักร้านอาหารร้านหนึ่งไหม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อยากจะไปหาเพื่อน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รู้จักร้านอาหารร้านนี้ไหมคะ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ต้องการจะไปร้านนี้ใช่ไหม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แล้ววินมอไซค์ก็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พี่วินมอไซค์ก็ยังไง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ยืนกอดอกอยู่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ใส่เสื้อยืดแขนสั้น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ยืนกอดอกอยู่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แล้วก็ฟัง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กำลังคิดอยู่ใช่ไหมว่า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รู้จักไหมไรยังงี้นะ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ในภาพนี้เราก็จะเห็นผู้หญิงกำลังพูดอยู่ใช่ไหมว่า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รู้จักร้านอาหารร้านนี้ไหม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</w:p>
    <w:p w14:paraId="6846710F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16C423C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หลังจากนั้นภาพที่ห้าใช่ไหมคะ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ก็ผู้หญิงคนเดิมแล้วก็ผู้ชายคนเดิม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คราวนี้เราก็เห็นผู้ชายเริ่มพูดแล้ว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ผู้ชายก็เริ่มพูด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รู้จัก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รู้จัก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แล้วก็ผู้หญิงก็อาจจะถามว่า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ราคาเท่าไหร่น่ะ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ก่อนจะเดินทางใช่ไหม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ต้องถามก่อนว่าราคาเท่าไหร่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เพราะว่าเดี๋ยวพอไปลงแล้ว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เราคิดว่าราคาถูก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แต่ว่าปลายทางนั้นเราจ่ายแพงนะ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เดี๋ยวจะทะเลาะกัน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ก็ผู้ชายจะบอก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ห้าสิบบาท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รู้จักครับ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จะไปร้านอาหารร้านนี้ใช่ไหม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ห้าสิบบาท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ผู้หญิงก็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อ้อ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ดีใจ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เพราะว่ามีคนไปส่งแล้ว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ดีใจ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จะได้รีบไปนะ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เขาก็ยิ้ม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เขาก็ยิ้ม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ผู้หญิงคนนี้ก็ยิ้ม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ส่วนผู้ชายก็ยิ้มเหมือนกันใช่ไหม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มีลูกค้า</w:t>
      </w:r>
    </w:p>
    <w:p w14:paraId="6135E650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BD18844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ภาพที่หกนะคะ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ภาพที่หกก็เป็นภาพผู้หญิงแล้วก็ผู้ชายใช่ไหมคะ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ผู้หญิงคนหนึ่งแล้วก็ผู้ชายคนหนึ่ง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ผู้หญิงคนนี้มีท่าทางไม่พอใจใช่ไหมคะ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ไม่พอใจ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ยกมือซ้ายขึ้นมาแล้วทำแบบว่า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ส่ายมือไปมานะ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ส่ายมือไปมา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ก็คือแบบว่า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ไม่เอา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เหมือนทำท่าแบบไม่เอา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ไม่เอา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ไม่เอานะ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ผู้หญิงคนนี้เขาไม่ต้องการอะไรอะ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ดูที่ผู้ชายก่อน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ดูที่ผู้ชาย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ผู้ชาย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ลักษณะ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เขาเตรียมใส่หมวกเรียบร้อยแล้ว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ใส่หมวกกันน็อกใช่ไหม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แต่ว่าเขาเปิด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เปิดตรงหน้า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เขาเรียกว่าตรงหน้าหมวกกันน็อกอะ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เปิดขึ้นมา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เพราะว่ามันจะมีช่องใช่ไหมคะ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สำหรับเปิดและปิดได้เวลาที่แบบ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ถ้าเราขี่มอเตอร์ไซค์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เราก็ปิดลง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กันลมเข้านะ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แต่ถ้าเวลาจะพูดกับคนหรือไรยังงี้ใช่ไหมให้เห็นหน้า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เราก็เปิดตรงหมวกขึ้นนะคะ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เปิดขึ้นมา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แล้วก็ในมือของผู้ชายคนเนี้ย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ก็จะยื่นหมวกกันน็อกสีส้มให้กับผู้หญิงคนนี้ใส่ใช่ไหม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เพื่อความปลอดภัยถูกต้องไหมคะ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แต่ดูหมวกแล้วไม่ค่อยปลอดภัยเท่าไหร่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เพราะว่ามันดูคุณภาพไม่ค่อยดีเลยใช่ไหม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หมวกเล็กๆ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เขาก็จะยื่นหมวกกันน็อกอันนี้ให้ผู้หญิงใส่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แต่ว่าผู้หญิงบอก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ไม่เอา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ไม่เอานะคะ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ผู้หญิงบอกไม่เอาค่ะ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ไม่เอา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ไม่อยากใส่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เดี๋ยวผมเสียนะ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เพิ่งไปทำผมมา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เพิ่งไปตัดผมใหม่มาเห็นไหมคะ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ผมสั้น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นี้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ผมสั้น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อาจจะคิดว่า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ผมสวย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ผมสั้น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ไม่อยากสระผมใหม่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ไม่อยากใส่นะ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เดี๋ยวผมเสียทรง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หรืออาจจะคิดว่าหมวกสกปรกก็ได้ใช่ไหม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ไม่ชอบ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ไม่อยากใส่ก็ได้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ก็ปฏิเสธไม่ใส่หมวกกันน็อกนะคะ</w:t>
      </w:r>
    </w:p>
    <w:p w14:paraId="6065868C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1E78DCA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ภาพที่เจ็ด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เห็นอะไรเอ๋ย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ภาพที่เจ็ด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ก็เห็นภาพที่ผู้หญิงคนนี้นะ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ก็ขึ้นไปนั่งบนมอเตอร์ไซค์แล้ว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แล้วก็ผู้ชายคนขับวินมอเตอร์ไซค์ก็ขับออกมาแล้ว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ขับออกมาจากวินแล้วนะคะ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อันนี้เป็นภาพเคลื่อนไหวใช่ไหม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เขาได้ออกมาแล้วนะคะ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ก็จะเห็นท่าการนั่งของผู้หญิง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ผู้หญิงคนนี้นั่งยังไง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นั่งหันข้างให้มอเตอร์ไซค์ใช่ไหม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ดูแล้วไม่ค่อยคุ้นตาใช่ไหมคะ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แต่ว่าเราที่เมืองไทยนี้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เราก็จะนั่งกันยังงี้นะคะ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นั่งหันข้างให้มอเตอร์ไซค์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ก็เพราะว่า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อาจจะสาเหตุเพราะว่า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เขาใส่กระโปรงใช่ไหม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ใส่กระโปรง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แล้วก็ถ้านั่งคร่อมมอเตอร์ไซค์อาจจะไม่ถนัด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นั่งคร่อมก็คือว่า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เอา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นั่งแบบปกติ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แบบที่ผู้ชายนั่งอะนะคะ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นั่งคร่อมมอเตอร์ไซค์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อาจจะคิดว่าไม่ถนัด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ไม่สะดวก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เพราะว่าใส่กระโปรงก็เลยนั่งหันข้างให้มอเตอร์ไซค์นะคะ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แล้วก็ที่มือของเขาเนี่ย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ก็จับ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จับกระเป๋าไว้อยู่ใช่ไหม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นั่งหันข้างแล้วก็จับกระเป๋าไว้อยู่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แล้วผู้หญิงคนนี้เนี่ย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ก็ไม่ใส่หมวกกันน็อกด้วยนะคะ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ก็จริงๆ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แล้วคือผิดกฎหมายนะคะ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ก็เพื่อความปลอดภัยก็ควรที่จะต้องใส่หมวกกันน็อกด้วย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แต่ว่าภาพแบบนี้เห็นทั่วไป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เห็นได้ทั่วไป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ส่วนผู้ชายนะคะ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ผู้ชายก็ใส่หมวกกันน็อกเรียบร้อยนะคะ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หมวกกันน็อกสีเหลือง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แล้วก็มีไอกระจก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เขาเรียกว่าที่เปิดหน้าหมวกกันน็อกสีดำเนี่ย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ปิดลงมาใช่ไหม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เพื่อกันลม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เพราะว่าเขากำลังขับ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กำลังขี่มอเตอร์ไซค์อยู่นั้นเองนะคะ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มอเตอร์ไซค์นี้มีสีส้ม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เราก็จะเห็นล้อสีดำสองล้อ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เห็นชัดเจน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เราเห็นภาพด้านข้างของภาพนะคะ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เป็นภาพที่กำลังขี่มอเตอร์ไซค์ไปบนถนน</w:t>
      </w:r>
    </w:p>
    <w:p w14:paraId="1B374B90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35A8A3C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ภาพที่แปด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เราก็จะเห็นเหมือนเดิมนะคะ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ก็คือเป็นรูปรถที่อยู่บนถนน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ภาพนี้เราเห็นรถอยู่กี่คัน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สาม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เจ็ด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แปดนะใช่ไหม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มีแปดคัน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เห็นคันเล็กๆ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ที่มุม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เห็นแปดคันนะคะ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เป็นภาพที่รถก็เคลื่อนตัวไปได้นะคะ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แต่ว่าก็ยัง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ก็ยังแน่นอยู่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มีรถจำนวนมาก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อยู่เยอะอะ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มีรถอยู่เยอะบนถนนอยู่ใช่ไหม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มอเตอร์ไซค์นี้ก็ความ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เขาเรียกว่าประโยชน์ของมอเตอร์ไซค์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คือสามารถขับซิกแซ็กได้ใช่ไหมคะ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สามารถขับซิกแซ็กได้ตลอดทาง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ทำให้เขาเรียกว่าประหยัดเวลาเดินทางไปได้เยอะเลยใช่ไหม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เพราะว่ามีลักษณะเล็กกว่ารถเก๋งใช่ไหมคะ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ก็ในภาพเราก็จะเห็นรถ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รถเก๋งที่กำลังติดอยู่บนท้องถนนใช่ไหมคะ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แล้วก็มอเตอร์ไซค์คันนี้เนี่ย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มาจากข้างหลังเลย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แล้วก็ซิกแซ็กมาใช่ไหมคะ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ขับซิกแซ็กมาตรงกลาง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แล้วก็ซิกไปทาง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มาจากทาง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เอาใหม่นะคะ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เริ่มจาก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มาจากด้านหลังแล้วใช่ไหมคะ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แล้วก็มาทางซ้าย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แล้วเถิบมาทางขวา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แล้วก็กำลังจะขับตรงไปนะคะ</w:t>
      </w:r>
    </w:p>
    <w:p w14:paraId="3375FF1B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0C88A72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ภาพที่เก้าอะ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ภาพที่เก้า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เห็นภาพผู้หญิงคนหนึ่งแล้วก็ผู้ชายหนึ่งคนเนี้ย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คนเดิมนี้แหละ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ที่นั่งมอเตอร์ไซค์มานะคะ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ผู้หญิงก็ทำมือชี้นะ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ชี้ประมาณบอกว่า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ลงตรงนี้แหละ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ลงตรงนี้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เดี๋ยวจอดข้างหน้าเลย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จอดข้างหน้าเลยนะ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เดี๋ยวลงตรงนี้แหละ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ผู้หญิงก็นั่งข้างเหมือนเดิมเราเห็นไหมคะ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นั่งหันข้างเหมือนเดิม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แล้วก็เอามือจับกระเป๋าไว้อยู่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มอเตอร์ไซค์ก็มองทางใช่ไหม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กำลังขี่มอเตอร์ไซค์แล้วก็มองทาง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แล้วก็จะชะลอความเร็ว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เพราะว่าผู้หญิงบอกว่า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จอดตรงนี้แหละ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หยุดตรงนี้แหละ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จอดข้างหน้านี้แหละพี่</w:t>
      </w:r>
    </w:p>
    <w:p w14:paraId="387416E0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89E5296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มอเตอร์ไซค์เป็นยังไงคะ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จอดแล้วที่ริมถนนใช่ไหมคะ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ลูกศร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จอดเข้าข้างริมฟุตบาท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ข้างริมถนนนะคะ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ลักษณะเป็นยังไงในรูปนี้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อธิบายซ้ำอีกครั้งหนึ่งนะคะ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ผู้หญิงนั่งอยู่บนมอเตอร์ไซค์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บนเบาะใช่ไหม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เบาะคนนั่ง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นั่งอยู่บนมอเตอร์ไซค์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แล้วก็เอามือจับกระเป๋าตัวเองไว้อยู่นะ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นั่งหันข้างให้มอเตอร์ไซค์นะคะ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แล้วก็ผู้ชายที่เป็นคนขับวินมอเตอร์ไซค์นะ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ก็จอดรถมอเตอร์ไซค์แล้วนะ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แล้วก็เขาเป็นยังคะ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ใส่เสื้อ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ใส่เสื้อยืดแขนสั้นใช่ไหม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แล้วก็มีกางเกงขายาว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แล้วก็เขาใส่รองเท้าแตะนะคะ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แล้วเขาก็จอด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เขาเบรกแล้ว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เขาจอด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เขาเอาขามายันไว้ที่พื้นนะคะ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เพราะว่ามอเตอร์ไซค์เนี่ย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หนักใช่ไหม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ต้องมีขาช่วย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ขาช่วยยันไว้ที่พื้นนะ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เป็นเหมือนกับว่าช่วยจอดอะ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ช่วยจอดนะคะ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เขาก็เอาขาวางข้างหนึ่งวางไว้ที่พื้นนะคะ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เป็นการช่วยมอเตอร์ไซค์จอด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ช่วยทรงตัวมอเตอร์ไซค์</w:t>
      </w:r>
    </w:p>
    <w:p w14:paraId="4CD31BB5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9DAD913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ภาพที่สิบเอ็ดก็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ก็จะเห็นภาพผู้หญิงคนนี้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ก็ลงมาจากมอเตอร์ไซค์แล้วนะคะ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เขาก็ลงมาเลย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ก็นั่งหันข้าง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เป็นยังไงคะ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ก็ทำให้ลงมอเตอร์ไซค์ง่ายใช่ไหม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ผู้หญิงคนนี้นั่งหันข้าง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ก็เลยลงมอเตอร์ไซค์ง่าย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ลงมาทีเดียวแป๊บเดียวเลยนะคะ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แล้วก็ผู้ชายที่ขับวินมอเตอร์ไซค์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ก็เปิด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เขาเรียกเปิดหน้าหมวกกันน็อกขึ้นมานะคะ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เปิดขึ้นมา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แล้วก็หันมาดูว่า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ผู้โดยสารหรือผู้หญิงคนเนี้ย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ที่เป็นผู้โดยสาร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ลงจากมอเตอร์ไซค์เรียบร้อยแล้ว</w:t>
      </w:r>
    </w:p>
    <w:p w14:paraId="3BC6A471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E9F442A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เห็นอะไรคะ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เห็นผู้หญิงคนนี้นะคะ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กำลังที่สะพายกระเป๋าอยู่นะ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สะพายกระเป๋าใบใหญ่ๆ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กระเป๋าสีขาว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เขากำลังล้วงใช่ไหม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ล้วงหยิบเอากระเป๋าตังค์จากในกระเป๋า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เขาล้วงหยิบเอากระเป๋าตังค์จากในกระเป๋านะ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เป็นกระเป๋าตังค์สีส้ม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หยิบขึ้นมานะคะ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แล้วก็วินมอเตอร์ไซค์ก็นั่งรอ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นั่งรออยู่บนรถมอเตอร์ไซค์นั้นแหละ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แล้วก็เปิด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เปิดหน้าหมวกกันน็อกขึ้นมาด้วยนะ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อาจจะแบบว่า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ที่ตกลงกันไว้ห้าสิบบาทใช่ไหม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ผู้หญิงคนนี้ก็เตรียมที่จะจ่ายเงิน</w:t>
      </w:r>
    </w:p>
    <w:p w14:paraId="4F06D32D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3E04FF8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ภาพที่สิบสามก็เห็นอะไรคะ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ผู้หญิงคนนี้ยื่นเงินให้ใช่ไหม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ยื่นเงินให้กับคนขับวินมอเตอร์ไซค์นะคะ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ก็เขาก็พูดคุยกันว่า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อะค่ะ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นี่ค่ะพี่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ห้าสิบบาท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แล้วคนขับก็รับเงินไว้ใช่ไหมคะ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รับเงินไว้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แต่ว่าจริงๆ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ผู้หญิงคนนี้อาจจะยื่นให้ไปหกสิบบาทน่ะ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ไม่พอดีนะคะ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ให้แบงค์ยี่สิบ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แบงค์ยี่สิบสามใบนะ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เป็นสีเขียวๆ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ส่งให้ไปหกสิบบาทนะ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แล้วก็คนขับก็รับมา</w:t>
      </w:r>
    </w:p>
    <w:p w14:paraId="5F68C924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1F94112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ภาพที่ต่อมา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ภาพที่สิบสี่เราก็จะเห็นคนขับเนี่ย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คืนเงินให้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ทอนเงินให้ใช่ไหมคะ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เพราะว่าผู้หญิงคนนี้ยื่นมาให้หกสิบบาทน่ะ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เขาไม่มี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เขามีเงินไม่พอดี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เขายื่นมาให้หกสิบบาท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คนขับก็ทอนเงินให้อีกสิบบาท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เป็นเงินเหรียญนะคะ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เอาใส่ในมือของผู้หญิงคนนั้นนะคะ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ก็คนขับรับเงินไปแล้วก็ทอนเงินเหรียญกลับไปอีกสิบบาท</w:t>
      </w:r>
    </w:p>
    <w:p w14:paraId="624224F5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E90A78B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ก็จะเห็นมอเตอร์ไซค์ใช่ไหม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เขาเรียกว่ากลับแล้ว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หันหลังกลับ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เขาเรียกขี่กลับมาอีกข้างหนึ่ง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กลับมาในเลนของตัวเองใช่ไหมคะ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ก็คือกลับรถ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กลับรถมอเตอร์ไซค์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กลับมาเพื่อที่จะกลับไปที่วินมอเตอร์ไซค์เหมือนเดิม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เพื่อที่จะรับลูกค้าคนใหม่ต่อไปนะคะ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ส่วนผู้หญิงคนนั้นก็ลงที่ฟุตบาทใช่ไหมคะ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ที่มอเตอร์ไซค์จอดส่ง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ยังไงคะ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รีบเดินไปเลย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แล้วก็ยังคงมองนาฬิกาเหมือนเดิม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ผู้หญิงก็มองนาฬิกาเหมือนเดิม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แล้วก็รีบเดินไปเหมือนเดิมนะคะ</w:t>
      </w:r>
    </w:p>
    <w:p w14:paraId="2E783F7C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6285688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ภาพสุดท้าย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ยังไงคะ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ผู้หญิงคนนี้ก็มาถึงที่จุดหมายปลายทางแล้ว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เป็นร้านอาหาร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เขานัดเพื่อนเอาไว้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เขานัดเพื่อนผู้ชายคนหนึ่งไว้ที่ร้านอาหาร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ทั้งสองคนเจอกัน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ดีใจมากๆ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เจอกัน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แล้วก็ยกมือ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อ้า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สวัสดี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เป็นยังไงบ้าง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สบายดีไหม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มาแล้วหรอ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อะไรยังงี้ใช่ไหม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พูดไรก็ได้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มาช้าจัง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อะไรยังงี้ก็พูดได้ใช่ไหม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เพราะว่าผู้หญิงคนนี้ดูท่าทางแล้วจะมาสายใช่ไหมคะ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เขาก็เดินเข้ามาจากที่ประตูร้านนะ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มาจากประตูร้านที่ร้านอาหาร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แล้วก็มาหาเพื่อนของเขาที่เป็นผู้ชาย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ที่กำลังนั่งกินกาแฟรออยู่ที่ร้านอาหารนะ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ยังไม่ได้กินอาหารใช่ไหม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เพราะว่านั่งรอเพื่อนอยู่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เพื่อนยังไม่มาสักที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ก็เลยกินกาแฟรอไปก่อน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นั่งอยู่ที่ร้านกาแฟ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กินกาแฟรอไปก่อนนะคะ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ในภาพเราเห็นอะไรคะ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เห็นเป็นเหมือนร้าน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ร้านอาหารนะ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หรือจะเป็นร้านกาแฟก็ได้นะ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มีกรอบรูปที่ประดับอยู่นะ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เราเห็นกรอบรูปอยู่สามรูปนะคะ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มีกรอบรูปอยู่ด้านซ้ายหนึ่งรูปนะ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เป็นกรอบสีแดงๆ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แล้วก็ด้านขวาก็เป็นกรอบรูปแบบแนวนอนยาวนะ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สี่เหลี่ยมแนวนอนยาวๆ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แขวนอยู่อันหนึ่ง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แล้วก็มีสี่เหลี่ยมอันเล็กๆ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แขวนอยู่อีกอันหนึ่งนะคะ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ลักษณะประตูก็เป็นประตูทั่วไป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แต่ว่ามีโค้งประตูเป็นสี่เหลี่ยม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แต่ว่าประดับลายโค้งอยู่ด้านบนนะคะ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ผู้หญิงคนนี้ก็เดินเข้ามา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โบกมือ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เข้ามาหาเพื่อนนะคะ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ในร้านนี้เราก็เห็นโต๊ะกลมใช่ไหมอยู่สองตัว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แล้วก็ผู้ชายก็นั่งอยู่โต๊ะกลมตัวหนึ่งนะ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แล้วก็พร้อมกับถ้วยกาแฟ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แก้วกาแฟ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แล้วก็นั่งอยู่ที่เก้าอี้สีแดงนะหรือสีส้มเนี่ย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นั่งรอเพื่อนอยู่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แล้วก็ดีใจที่เพื่อนผู้หญิงของเขาได้มาถึงแล้วนะคะ</w:t>
      </w:r>
    </w:p>
    <w:p w14:paraId="648C7B1E" w14:textId="77777777" w:rsidR="009A21F1" w:rsidRPr="009A21F1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7C5C1452" w:rsidR="006F1A9E" w:rsidRPr="00224817" w:rsidRDefault="009A21F1" w:rsidP="009A21F1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ก็สำหรับภาพนี้ก็อธิบายเกี่ยวกับรถติดนะคะ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การเดินทางด้วยรถมอเตอร์ไซค์นะคะ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ในช่วงชั่วโมงเร่งด่วนนะคะ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ก็ต้องเผื่อเวลาไว้ใช่ไหม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เวลาที่จะเดินทางไปไหนก็ต้องเผื่อเวลาไว้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จะได้เดินทางไปให้ทันเวลาตามที่นัดหมายไว้นะคะ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สำหรับภาพนี้ก็มีเท่านี้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แล้วพบกันใหม่นะคะ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โอกาสต่อไปในภาพต่อๆ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ภาพหน้านะคะ</w:t>
      </w:r>
      <w:r w:rsidRPr="009A21F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21F1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bookmarkStart w:id="0" w:name="_GoBack"/>
      <w:bookmarkEnd w:id="0"/>
    </w:p>
    <w:sectPr w:rsidR="006F1A9E" w:rsidRPr="00224817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B02D279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>—</w:t>
    </w:r>
    <w:r w:rsidR="005765E5">
      <w:rPr>
        <w:rFonts w:ascii="Microsoft Sans Serif" w:hAnsi="Microsoft Sans Serif" w:cs="Microsoft Sans Serif"/>
        <w:szCs w:val="22"/>
      </w:rPr>
      <w:t xml:space="preserve"> MOTORCYCLE TAXI</w:t>
    </w:r>
    <w:r w:rsidR="00540293">
      <w:rPr>
        <w:rFonts w:ascii="Microsoft Sans Serif" w:hAnsi="Microsoft Sans Serif" w:cs="Microsoft Sans Serif"/>
        <w:szCs w:val="22"/>
      </w:rPr>
      <w:t xml:space="preserve"> </w:t>
    </w:r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1D0A11"/>
    <w:rsid w:val="001E7DDA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16967"/>
    <w:rsid w:val="00520C6A"/>
    <w:rsid w:val="00540293"/>
    <w:rsid w:val="00574D0E"/>
    <w:rsid w:val="005765E5"/>
    <w:rsid w:val="005921CB"/>
    <w:rsid w:val="00596EF4"/>
    <w:rsid w:val="005A0B7A"/>
    <w:rsid w:val="005B5BFE"/>
    <w:rsid w:val="005F22CD"/>
    <w:rsid w:val="005F4A3F"/>
    <w:rsid w:val="0060346C"/>
    <w:rsid w:val="006238AF"/>
    <w:rsid w:val="006359F3"/>
    <w:rsid w:val="00653A55"/>
    <w:rsid w:val="00655EE9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A3F06"/>
    <w:rsid w:val="008F6EBE"/>
    <w:rsid w:val="00945135"/>
    <w:rsid w:val="0095142E"/>
    <w:rsid w:val="009768B4"/>
    <w:rsid w:val="009A21F1"/>
    <w:rsid w:val="009D0FAB"/>
    <w:rsid w:val="00A34838"/>
    <w:rsid w:val="00A676AF"/>
    <w:rsid w:val="00AC0803"/>
    <w:rsid w:val="00AE0226"/>
    <w:rsid w:val="00AE453D"/>
    <w:rsid w:val="00B17297"/>
    <w:rsid w:val="00B376F1"/>
    <w:rsid w:val="00B467DE"/>
    <w:rsid w:val="00B63940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6C92"/>
    <w:rsid w:val="00DA4813"/>
    <w:rsid w:val="00DC11DE"/>
    <w:rsid w:val="00DE38B9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1929</Words>
  <Characters>11001</Characters>
  <Application>Microsoft Macintosh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11</cp:revision>
  <cp:lastPrinted>2016-06-28T03:18:00Z</cp:lastPrinted>
  <dcterms:created xsi:type="dcterms:W3CDTF">2016-06-28T03:18:00Z</dcterms:created>
  <dcterms:modified xsi:type="dcterms:W3CDTF">2016-10-21T11:09:00Z</dcterms:modified>
</cp:coreProperties>
</file>