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F82FA" w14:textId="6D802D43" w:rsidR="006F1A9E" w:rsidRPr="00D65694" w:rsidRDefault="00FE07F6" w:rsidP="00D65694">
      <w:pPr>
        <w:rPr>
          <w:rFonts w:ascii="Cordia New" w:eastAsia="Arial Unicode MS" w:hAnsi="Cordia New" w:cs="Garuda"/>
          <w:bCs/>
          <w:sz w:val="36"/>
          <w:szCs w:val="36"/>
        </w:rPr>
      </w:pP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สวัสดีครับ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วันนี้ผมจะมาเล่าเรื่องประสบการณ์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การท่องเที่ยวทะเลของผมนะครับ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ในสมัยผมยังเป็นเด็ก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คือเรื่องมีอยู่ว่า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ในตอนนั้นเนี่ย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มันเป็นช่วงสงกรานต์พอดีเลย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เป็นช่วงไฮซีซันของประเทศไทยนะครับ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แล้วทีนี้เนี่ย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เราก็แพลนกันในครอบครัวว่า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เราจะไปเที่ยวทะเลกันในปีนั้น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ที่ที่ผมไป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จะเป็นที่หัวหินนะครับ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อยู่ทางภาคใต้ของประเทศไทย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รู้สึกจะเป็นจังหวัดประจวบคีรีขันธ์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ทีนี้เนี่ย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คุณพ่อจะเป็นคนขับรถให้เรา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แล้วเราต้องเดินทางจากเชียงใหม่ไปประจวบ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ซึ่งเป็นระยะทางที่ไกลมากๆ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เราไม่สามารถขับรถภายในวันเดียวถึง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เราต้องแวะพักที่กรุงเทพฯ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ก่อน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แล้วก็นอนพักที่นั่นคืนหนึ่งก่อนจะออกเดินทางต่อไปนะครับ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พอเราไปถึง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ตอนนั้นประมาณตอนเย็นแล้ว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เพราะว่าจากกรุงเทพฯ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ไปประจวบก็ยังไกลอยู่ดี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เราถึงกันตอนเย็น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แล้วนักท่องเที่ยวไม่รู้มาจากไหน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คือเข้าใจว่าเป็นช่วงไฮซีซัน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แต่ว่ามันเยอะมากๆ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จนเราไม่มีโรงแรมที่จะพัก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คือปกติเราคาดหวังจะได้โรงแรมอยู่ติดกับชายหาด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แต่ว่าคนมันเยอะ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จองเต็มหมดแล้ว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เราก็เลยต้องไปหาโรงแรมที่อยู่ไกลจาก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จากชายหาด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ประมาณสองกิโลมั้งครับถ้าผมจำไม่ผิด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อีกปัญหาหนึ่งหลังจากที่เราได้โรงแรมแล้ว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เราไม่สามารถเอารถขับเข้าไปที่ชายหาดได้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เพราะว่าคนมันเยอะ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แล้วเราไม่มีที่จอดรถ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เราก็เลยต้องเดินเท้าเข้าไปที่ชายหาด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ซึ่งไกลมาก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แล้วผมก็ขี้เกียจเดินมากเลย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แต่ว่าพอเราไปถึงแล้วเนี่ย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ความรู้สึกเปลี่ยนไปเลย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กลับรู้สึกตื่นเต้นมาก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คือผมรู้สึกตื่นเต้นมาก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เพราะว่าเราได้เห็นบรรยากาศที่คึกคักของนักท่องเที่ยว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แล้วก็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เออ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คนที่แน่นเต็มชายหาด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ทีนี้เนี่ย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สิ่งแรกที่เราต้องทำก็คือ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เราต้องหาโต๊ะ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คือหาโต๊ะที่นั่งที่ชายหาดนะครับ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หาเช่า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ผมไม่รู้ว่าราคาเท่าไหร่นะครับ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แต่ว่า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มันก็แพงอยู่เหมือนกัน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พอเราได้โต๊ะปุ๊บ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เราก็เริ่มจากการสั่งอาหารก่อน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อาหารที่นั่นจะเป็นอาหารประเภทอาหารทะเลนะครับ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แล้วก็อาจจะมีข้าวบ้าง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แต่ที่ผมสั่งก็คือเป็นทะเลเผา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ทะเลเผา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ก็คือ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รวมทุกอย่างที่เป็นของทะเล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เช่น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กุ้ง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ปู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หอย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อะไรยังงี้นะครับ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ปลาหมึก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อะใช่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ปลาหมึก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เอามาเต็มโต๊ะเลย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แล้วเราก็สั่งข้าวผัดมาจานใหญ่ๆ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เพราะว่าคนไทยชอบกินข้าว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ถ้าไม่มีข้าวรู้สึกไม่อิ่มนะครับ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ในวันนั้นเนี่ย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คือเรานั่งกันเป็นครอบครัว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แล้วก็พ่อผมก็ดื่มเบียร์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ชมบรรยากาศทะเล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มีลมทะเลพัด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โอ้ลมเย็นสบาย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ผู้คนก็ลงเล่นน้ำทะเล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คือมันเป็นบรรยากาศที่สบายผ่อนคลายมากๆ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แล้วผมเนี่ย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อยากจะลองเล่นน้ำทะเลดู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ผมก็เลยชวนพ่อลงไปเล่นที่ชายหาด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แต่ว่าที่แปลกก็คือ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ไอ้ที่ที่ผมนั่งอยู่เนี่ย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มันเป็นจุดที่มีแต่เปลือกหอย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นึกออกไหมครับ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คือมันไม่ใช่เป็นหาดละเอียดๆ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lastRenderedPageBreak/>
        <w:t>อย่างที่เราคิดจินตนาการเอาไว้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คือมันมีแต่ทรายหยาบ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กรวดละเอียด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เปลือกหอย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เปลือก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ไอ้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ปู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อะไรหลายๆ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อย่างเนี่ย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แล้วก็มีไอ้พวกแก้วน้ำนะครับ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เศษ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เศษเล็กๆ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ที่มันจะบาดเท้าได้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คือผมก็เดินข้ามๆ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ไป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พยายามหลบๆ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ไม่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ไม่เหยียบนะครับ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พอเราเดินไปจนถึงที่น้ำ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ผมก็เอาเท้าเหยียบ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โอโห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เย็นมาก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น้ำเย็นสุดๆ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แต่ว่าพี่ชายผมนะ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อยู่อีกจุดหนึ่ง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ซึ่งเขาโชคดีกว่าผมตรงที่ว่าจุดนั้นน่ะ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เป็นทรายละเอียด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ส่วนที่ผมอยู่เนี่ย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มันเป็นทรายหยาบ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กรวดหยาบ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แล้วก็เปลือกหอย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ผมก็ยังมุ่งหน้าเดินต่อไปเรื่อยๆ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ผมเดินไปจน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จนน้ำทะเลมันท่วมอก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แล้วผมก็เริ่มรู้สึกเจ็บที่เท้า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คือเราไม่ได้สังเกตว่า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ไอ้ที่เราเดินอยู่เนี่ย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มันเป็นทรายมันเป็นกรวดหรือว่ามันเป็นเปลือกหอย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ทีนี้ผมก็ได้ยินเสียงพ่อผมตะโกนว่า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ให้ผมรีบขึ้นฝั่ง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เพราะว่าไอ้จุดที่ผมอยู่เนี่ย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มันคือเปลือกหอยล้วนๆ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แล้วผมโชคร้ายมาก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คือผมไม่เห็นป้าย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นึกออกปะ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มันจะมีป้ายบอกว่าไอ้จุดที่ผมอยู่เนี่ย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ห้ามลงเล่น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เพราะมันมีแต่เปลือกหอย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ไม่มีทราย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ทีนี้ผมก็รู้สึกตัว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โอ้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แย่แล้ว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ผมเจ็บมากแล้วคราวนี้ผมก็วิ่งขึ้นเลย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ผมวิ่งๆๆ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แล้วทีนี้เราเจ็บ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เพราะว่าเรารู้สึกตัวไง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ไอ้ตอนที่เราเดินลงมันไม่รู้สึก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แต่พอคราวนี้เรารู้สึกตัวแล้ว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เราก็วิ่ง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พอมาถึงที่ฝั่งอะ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เลือดเต็มเลยอะ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มีแต่เลือดออกเต็มเท้า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ผมคือแบบสุดๆ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ทรมานมาก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คือมีแต่รอยบาด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รอยกรีด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แผลเต็มเท้า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เลือดไหลโชกเลย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พ่อผมก็เป็นนะ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พ่อผมก็เลือดไหลเหมือนกัน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เรารู้สึกเสียอารมณ์มาก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เดินกลับโรงแรม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คือเราไม่ได้เอารถมา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ขับรถไปไม่ได้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ต้องเดินกลับโรงแรมสองกิโลอะ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แล้วเท้ามีแต่เลือดอะ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คุณนึกดูแล้วกัน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ผมเจ็บ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ทรมาน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ไปถึงโรงแรมก็ใส่ยาอย่างเดียว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เอาแอลกอฮอล์ราด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เอาผ้าพันแผลพันเท้าไว้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หลังจากนั้นผมก็เลยจำเลยว่า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หัวหินเนี่ย</w:t>
      </w:r>
      <w:r w:rsidRPr="00FE07F6">
        <w:rPr>
          <w:rFonts w:ascii="Cordia New" w:eastAsia="Arial Unicode MS" w:hAnsi="Cordia New" w:cs="Garuda"/>
          <w:bCs/>
          <w:sz w:val="36"/>
          <w:szCs w:val="36"/>
        </w:rPr>
        <w:t xml:space="preserve"> </w:t>
      </w:r>
      <w:r w:rsidRPr="00FE07F6">
        <w:rPr>
          <w:rFonts w:ascii="Cordia New" w:eastAsia="Arial Unicode MS" w:hAnsi="Cordia New" w:cs="Garuda" w:hint="cs"/>
          <w:bCs/>
          <w:sz w:val="36"/>
          <w:szCs w:val="36"/>
        </w:rPr>
        <w:t>มันเป็นที่ที่อันตรายมากสำหรับผมนะครับ</w:t>
      </w:r>
      <w:bookmarkStart w:id="0" w:name="_GoBack"/>
      <w:bookmarkEnd w:id="0"/>
    </w:p>
    <w:sectPr w:rsidR="006F1A9E" w:rsidRPr="00D65694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5F22CD" w:rsidRDefault="005F22CD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5F22CD" w:rsidRDefault="005F22CD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uda">
    <w:panose1 w:val="020B0604020202020204"/>
    <w:charset w:val="00"/>
    <w:family w:val="auto"/>
    <w:pitch w:val="variable"/>
    <w:sig w:usb0="8100002F" w:usb1="50002008" w:usb2="00000000" w:usb3="00000000" w:csb0="0001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11B6" w14:textId="77777777" w:rsidR="006F7F7A" w:rsidRDefault="006F7F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5F22CD" w:rsidRDefault="00B467DE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 w:rsidR="00BE064A">
      <w:tab/>
    </w:r>
  </w:p>
  <w:p w14:paraId="1A5742A1" w14:textId="119D7BEE" w:rsidR="005F22CD" w:rsidRPr="006A4B76" w:rsidRDefault="006F7F7A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2016</w:t>
    </w:r>
    <w:r w:rsidR="005F22CD"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B467DE">
      <w:rPr>
        <w:rFonts w:ascii="Microsoft Sans Serif" w:hAnsi="Microsoft Sans Serif" w:cs="Microsoft Sans Serif"/>
        <w:sz w:val="18"/>
        <w:szCs w:val="18"/>
      </w:rPr>
      <w:t xml:space="preserve"> </w:t>
    </w:r>
    <w:r w:rsidR="00B467DE" w:rsidRPr="00B467DE">
      <w:rPr>
        <w:rFonts w:ascii="Microsoft Sans Serif" w:hAnsi="Microsoft Sans Serif" w:cs="Microsoft Sans Serif"/>
        <w:sz w:val="18"/>
        <w:szCs w:val="18"/>
      </w:rPr>
      <w:t>—</w:t>
    </w:r>
    <w:r w:rsidR="00662D74">
      <w:rPr>
        <w:rFonts w:ascii="Microsoft Sans Serif" w:hAnsi="Microsoft Sans Serif" w:cs="Microsoft Sans Serif"/>
        <w:sz w:val="18"/>
        <w:szCs w:val="18"/>
      </w:rPr>
      <w:t xml:space="preserve"> T</w:t>
    </w:r>
    <w:r w:rsidR="005F22CD"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662D74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FBF2" w14:textId="77777777" w:rsidR="006F7F7A" w:rsidRDefault="006F7F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5F22CD" w:rsidRDefault="005F22CD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5F22CD" w:rsidRDefault="005F22CD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204A" w14:textId="77777777" w:rsidR="006F7F7A" w:rsidRDefault="006F7F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0C099784" w:rsidR="005F22CD" w:rsidRPr="00BC61D9" w:rsidRDefault="002775CF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THAI</w:t>
    </w:r>
    <w:r w:rsidRPr="00BC61D9">
      <w:rPr>
        <w:rFonts w:ascii="Microsoft Sans Serif" w:hAnsi="Microsoft Sans Serif" w:cs="Microsoft Sans Serif"/>
        <w:szCs w:val="22"/>
      </w:rPr>
      <w:t xml:space="preserve"> </w:t>
    </w:r>
    <w:r w:rsidR="006F7F7A">
      <w:rPr>
        <w:rFonts w:ascii="Microsoft Sans Serif" w:hAnsi="Microsoft Sans Serif" w:cs="Microsoft Sans Serif"/>
        <w:szCs w:val="22"/>
      </w:rPr>
      <w:t>RECORDINGS</w:t>
    </w:r>
    <w:r w:rsidR="00B467DE" w:rsidRPr="00BC61D9">
      <w:rPr>
        <w:rFonts w:ascii="Microsoft Sans Serif" w:hAnsi="Microsoft Sans Serif" w:cs="Microsoft Sans Serif"/>
        <w:szCs w:val="22"/>
      </w:rPr>
      <w:t xml:space="preserve"> / TRANSCRIPT </w:t>
    </w:r>
    <w:r w:rsidR="005F22CD" w:rsidRPr="00BC61D9">
      <w:rPr>
        <w:rFonts w:ascii="Microsoft Sans Serif" w:hAnsi="Microsoft Sans Serif" w:cs="Microsoft Sans Serif"/>
        <w:szCs w:val="22"/>
      </w:rPr>
      <w:t xml:space="preserve">— </w:t>
    </w:r>
    <w:r w:rsidR="006F7F7A">
      <w:rPr>
        <w:rFonts w:ascii="Microsoft Sans Serif" w:hAnsi="Microsoft Sans Serif" w:cs="Microsoft Sans Serif"/>
        <w:szCs w:val="22"/>
      </w:rPr>
      <w:t>BEACH 1</w:t>
    </w:r>
    <w:r w:rsidR="005F22CD" w:rsidRPr="00BC61D9">
      <w:rPr>
        <w:rFonts w:ascii="Microsoft Sans Serif" w:hAnsi="Microsoft Sans Serif" w:cs="Microsoft Sans Serif"/>
        <w:szCs w:val="22"/>
      </w:rPr>
      <w:t xml:space="preserve"> (</w:t>
    </w:r>
    <w:r w:rsidR="006F7F7A">
      <w:rPr>
        <w:rFonts w:ascii="Microsoft Sans Serif" w:hAnsi="Microsoft Sans Serif" w:cs="Microsoft Sans Serif"/>
        <w:szCs w:val="22"/>
      </w:rPr>
      <w:t>GUN</w:t>
    </w:r>
    <w:r w:rsidR="005F22CD" w:rsidRPr="00BC61D9">
      <w:rPr>
        <w:rFonts w:ascii="Microsoft Sans Serif" w:hAnsi="Microsoft Sans Serif" w:cs="Microsoft Sans Serif"/>
        <w:szCs w:val="22"/>
      </w:rPr>
      <w:t>)</w:t>
    </w:r>
    <w:r w:rsidR="006A4B76"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5F22CD" w:rsidRPr="006A4B76" w:rsidRDefault="00B467DE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C13E" w14:textId="77777777" w:rsidR="006F7F7A" w:rsidRDefault="006F7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4B16"/>
    <w:rsid w:val="00036A73"/>
    <w:rsid w:val="000450FE"/>
    <w:rsid w:val="000462B8"/>
    <w:rsid w:val="00104284"/>
    <w:rsid w:val="00117308"/>
    <w:rsid w:val="00126594"/>
    <w:rsid w:val="001367ED"/>
    <w:rsid w:val="00150F78"/>
    <w:rsid w:val="00161A82"/>
    <w:rsid w:val="001943A5"/>
    <w:rsid w:val="00196165"/>
    <w:rsid w:val="002160F6"/>
    <w:rsid w:val="0021757E"/>
    <w:rsid w:val="00224817"/>
    <w:rsid w:val="00251ED9"/>
    <w:rsid w:val="002657FA"/>
    <w:rsid w:val="002775CF"/>
    <w:rsid w:val="002E227D"/>
    <w:rsid w:val="002E426C"/>
    <w:rsid w:val="003115DF"/>
    <w:rsid w:val="0034265A"/>
    <w:rsid w:val="0038269D"/>
    <w:rsid w:val="00383468"/>
    <w:rsid w:val="003B5C62"/>
    <w:rsid w:val="00402910"/>
    <w:rsid w:val="00410D00"/>
    <w:rsid w:val="00482800"/>
    <w:rsid w:val="00520C6A"/>
    <w:rsid w:val="00574D0E"/>
    <w:rsid w:val="005921CB"/>
    <w:rsid w:val="00596EF4"/>
    <w:rsid w:val="005A0B7A"/>
    <w:rsid w:val="005B5BFE"/>
    <w:rsid w:val="005F22CD"/>
    <w:rsid w:val="0060346C"/>
    <w:rsid w:val="006238AF"/>
    <w:rsid w:val="006359F3"/>
    <w:rsid w:val="00653A55"/>
    <w:rsid w:val="00662D74"/>
    <w:rsid w:val="00667E81"/>
    <w:rsid w:val="00671281"/>
    <w:rsid w:val="006A3DD1"/>
    <w:rsid w:val="006A4B76"/>
    <w:rsid w:val="006C0EE6"/>
    <w:rsid w:val="006D7FC1"/>
    <w:rsid w:val="006F1A9E"/>
    <w:rsid w:val="006F4771"/>
    <w:rsid w:val="006F7F7A"/>
    <w:rsid w:val="00730958"/>
    <w:rsid w:val="00737C1A"/>
    <w:rsid w:val="00803A5B"/>
    <w:rsid w:val="00827530"/>
    <w:rsid w:val="00830718"/>
    <w:rsid w:val="00856A22"/>
    <w:rsid w:val="008A31A1"/>
    <w:rsid w:val="008F6EBE"/>
    <w:rsid w:val="009768B4"/>
    <w:rsid w:val="009D0FAB"/>
    <w:rsid w:val="00A676AF"/>
    <w:rsid w:val="00AC0803"/>
    <w:rsid w:val="00AE0226"/>
    <w:rsid w:val="00AE453D"/>
    <w:rsid w:val="00B17297"/>
    <w:rsid w:val="00B376F1"/>
    <w:rsid w:val="00B467DE"/>
    <w:rsid w:val="00BC61D9"/>
    <w:rsid w:val="00BE064A"/>
    <w:rsid w:val="00C019FB"/>
    <w:rsid w:val="00C316EC"/>
    <w:rsid w:val="00C633A8"/>
    <w:rsid w:val="00C72821"/>
    <w:rsid w:val="00C85E29"/>
    <w:rsid w:val="00C85FA2"/>
    <w:rsid w:val="00CD3ABC"/>
    <w:rsid w:val="00CF12AA"/>
    <w:rsid w:val="00CF5172"/>
    <w:rsid w:val="00D11ED3"/>
    <w:rsid w:val="00D41BE6"/>
    <w:rsid w:val="00D65694"/>
    <w:rsid w:val="00D96C92"/>
    <w:rsid w:val="00DA4813"/>
    <w:rsid w:val="00DC11DE"/>
    <w:rsid w:val="00DF5951"/>
    <w:rsid w:val="00EA17A4"/>
    <w:rsid w:val="00EA7C95"/>
    <w:rsid w:val="00F75468"/>
    <w:rsid w:val="00F81BB3"/>
    <w:rsid w:val="00FA734F"/>
    <w:rsid w:val="00FD79DC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545</Words>
  <Characters>3110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3648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39</cp:revision>
  <cp:lastPrinted>2016-05-14T14:48:00Z</cp:lastPrinted>
  <dcterms:created xsi:type="dcterms:W3CDTF">2016-02-07T10:12:00Z</dcterms:created>
  <dcterms:modified xsi:type="dcterms:W3CDTF">2016-07-11T16:16:00Z</dcterms:modified>
</cp:coreProperties>
</file>