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FDBD" w14:textId="7BF9C109" w:rsidR="00AE4B15" w:rsidRPr="000A3DF6" w:rsidRDefault="00AE4B15" w:rsidP="000A3DF6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0A3DF6">
        <w:rPr>
          <w:rFonts w:ascii="Microsoft Sans Serif" w:hAnsi="Microsoft Sans Serif" w:cs="Microsoft Sans Serif"/>
          <w:sz w:val="28"/>
          <w:cs/>
        </w:rPr>
        <w:t>สวัสดีครับ วันนี้ผมจะมาพูดถึงเรื่องการทำทานนะครับ  การทำทานก็คือการทำบุญอย่างหนึ่ง แต่เป็นการทำบุญโดยการให้นะครับ ไม่ว่าจะเป็นการให้สิ่งของ</w:t>
      </w:r>
      <w:r w:rsidR="003B3701" w:rsidRPr="000A3DF6">
        <w:rPr>
          <w:rFonts w:ascii="Microsoft Sans Serif" w:hAnsi="Microsoft Sans Serif" w:cs="Microsoft Sans Serif"/>
          <w:sz w:val="28"/>
          <w:cs/>
        </w:rPr>
        <w:t xml:space="preserve"> ให้เงินให้ทอง ให้อะไรก็ตามโดยที่เราไม่ได้หวังผลตอบแทน แบบนี้เราเรียกว่า การทำบุญทำทานนะครับ  สมมติว่า เราเดินอยู่บนถนนอยู่ แล้วเราเห็นสุนัข สุนัขแก่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3B3701" w:rsidRPr="000A3DF6">
        <w:rPr>
          <w:rFonts w:ascii="Microsoft Sans Serif" w:hAnsi="Microsoft Sans Serif" w:cs="Microsoft Sans Serif"/>
          <w:sz w:val="28"/>
          <w:cs/>
        </w:rPr>
        <w:t>ๆ เหนื่อย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3B3701" w:rsidRPr="000A3DF6">
        <w:rPr>
          <w:rFonts w:ascii="Microsoft Sans Serif" w:hAnsi="Microsoft Sans Serif" w:cs="Microsoft Sans Serif"/>
          <w:sz w:val="28"/>
          <w:cs/>
        </w:rPr>
        <w:t>ๆ หอบ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ๆ เรารู้สึกว่า</w:t>
      </w:r>
      <w:r w:rsidR="003B3701" w:rsidRPr="000A3DF6">
        <w:rPr>
          <w:rFonts w:ascii="Microsoft Sans Serif" w:hAnsi="Microsoft Sans Serif" w:cs="Microsoft Sans Serif"/>
          <w:sz w:val="28"/>
          <w:cs/>
        </w:rPr>
        <w:t>มันคงจะหิวข้าวมาก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ๆ เราก็เลยไปซื้อข้าว</w:t>
      </w:r>
      <w:r w:rsidR="003B3701" w:rsidRPr="000A3DF6">
        <w:rPr>
          <w:rFonts w:ascii="Microsoft Sans Serif" w:hAnsi="Microsoft Sans Serif" w:cs="Microsoft Sans Serif"/>
          <w:sz w:val="28"/>
          <w:cs/>
        </w:rPr>
        <w:t>ซื้อน้ำให้มันกิน พอมันกินอิ่ม เราก็รู้สึกมี</w:t>
      </w:r>
      <w:r w:rsidR="00A238EC" w:rsidRPr="000A3DF6">
        <w:rPr>
          <w:rFonts w:ascii="Microsoft Sans Serif" w:hAnsi="Microsoft Sans Serif" w:cs="Microsoft Sans Serif"/>
          <w:sz w:val="28"/>
          <w:cs/>
        </w:rPr>
        <w:t>ความสุข รู้สึกแฮปปี้</w:t>
      </w:r>
      <w:r w:rsidR="001C7C9D" w:rsidRPr="000A3DF6">
        <w:rPr>
          <w:rFonts w:ascii="Microsoft Sans Serif" w:hAnsi="Microsoft Sans Serif" w:cs="Microsoft Sans Serif"/>
          <w:sz w:val="28"/>
          <w:cs/>
        </w:rPr>
        <w:t>มาก  แบบเนี้</w:t>
      </w:r>
      <w:r w:rsidR="00A238EC" w:rsidRPr="000A3DF6">
        <w:rPr>
          <w:rFonts w:ascii="Microsoft Sans Serif" w:hAnsi="Microsoft Sans Serif" w:cs="Microsoft Sans Serif"/>
          <w:sz w:val="28"/>
          <w:cs/>
        </w:rPr>
        <w:t>ย คือการทำทาน</w:t>
      </w:r>
      <w:r w:rsidR="003B3701" w:rsidRPr="000A3DF6">
        <w:rPr>
          <w:rFonts w:ascii="Microsoft Sans Serif" w:hAnsi="Microsoft Sans Serif" w:cs="Microsoft Sans Serif"/>
          <w:sz w:val="28"/>
          <w:cs/>
        </w:rPr>
        <w:t>ที่เรารู้สึกว่า เราสบายใจ เราไม่ได้คิดว่าเราให้เพื่ออะไร แต่เราคิดว่า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3B3701" w:rsidRPr="000A3DF6">
        <w:rPr>
          <w:rFonts w:ascii="Microsoft Sans Serif" w:hAnsi="Microsoft Sans Serif" w:cs="Microsoft Sans Serif"/>
          <w:sz w:val="28"/>
          <w:cs/>
        </w:rPr>
        <w:t>เราให้แล้ว</w:t>
      </w:r>
      <w:r w:rsidR="001C7C9D" w:rsidRPr="000A3DF6">
        <w:rPr>
          <w:rFonts w:ascii="Microsoft Sans Serif" w:hAnsi="Microsoft Sans Serif" w:cs="Microsoft Sans Serif"/>
          <w:sz w:val="28"/>
          <w:cs/>
        </w:rPr>
        <w:t>เนี่ย</w:t>
      </w:r>
      <w:r w:rsidR="003B3701" w:rsidRPr="000A3DF6">
        <w:rPr>
          <w:rFonts w:ascii="Microsoft Sans Serif" w:hAnsi="Microsoft Sans Serif" w:cs="Microsoft Sans Serif"/>
          <w:sz w:val="28"/>
          <w:cs/>
        </w:rPr>
        <w:t>มันมีความสุข มันอิ่ม แค่นั้นก็พอนะครับ  เวลาที่ผมไปตลาดเนี่ย ผมจะเห็นขอทานอยู่เยอะแยะมากมาย ซึ่งขอทานเนี่ยจะ.. จะมีขันน้ำ แล้วก็จะแต่</w:t>
      </w:r>
      <w:r w:rsidR="001C7C9D" w:rsidRPr="000A3DF6">
        <w:rPr>
          <w:rFonts w:ascii="Microsoft Sans Serif" w:hAnsi="Microsoft Sans Serif" w:cs="Microsoft Sans Serif"/>
          <w:sz w:val="28"/>
          <w:cs/>
        </w:rPr>
        <w:t>ง</w:t>
      </w:r>
      <w:r w:rsidR="003B3701" w:rsidRPr="000A3DF6">
        <w:rPr>
          <w:rFonts w:ascii="Microsoft Sans Serif" w:hAnsi="Microsoft Sans Serif" w:cs="Microsoft Sans Serif"/>
          <w:sz w:val="28"/>
          <w:cs/>
        </w:rPr>
        <w:t>ตัวโทรม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3B3701" w:rsidRPr="000A3DF6">
        <w:rPr>
          <w:rFonts w:ascii="Microsoft Sans Serif" w:hAnsi="Microsoft Sans Serif" w:cs="Microsoft Sans Serif"/>
          <w:sz w:val="28"/>
          <w:cs/>
        </w:rPr>
        <w:t>ๆ เหมือนคนไม่ได้อาบน้ำมาหลาย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3B3701" w:rsidRPr="000A3DF6">
        <w:rPr>
          <w:rFonts w:ascii="Microsoft Sans Serif" w:hAnsi="Microsoft Sans Serif" w:cs="Microsoft Sans Serif"/>
          <w:sz w:val="28"/>
          <w:cs/>
        </w:rPr>
        <w:t>ๆ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3B3701" w:rsidRPr="000A3DF6">
        <w:rPr>
          <w:rFonts w:ascii="Microsoft Sans Serif" w:hAnsi="Microsoft Sans Serif" w:cs="Microsoft Sans Serif"/>
          <w:sz w:val="28"/>
          <w:cs/>
        </w:rPr>
        <w:t>วัน บาง</w:t>
      </w:r>
      <w:r w:rsidR="001C7C9D" w:rsidRPr="000A3DF6">
        <w:rPr>
          <w:rFonts w:ascii="Microsoft Sans Serif" w:hAnsi="Microsoft Sans Serif" w:cs="Microsoft Sans Serif"/>
          <w:sz w:val="28"/>
          <w:cs/>
        </w:rPr>
        <w:t>คน</w:t>
      </w:r>
      <w:r w:rsidR="003B3701" w:rsidRPr="000A3DF6">
        <w:rPr>
          <w:rFonts w:ascii="Microsoft Sans Serif" w:hAnsi="Microsoft Sans Serif" w:cs="Microsoft Sans Serif"/>
          <w:sz w:val="28"/>
          <w:cs/>
        </w:rPr>
        <w:t>อาจ</w:t>
      </w:r>
      <w:r w:rsidR="00A238EC" w:rsidRPr="000A3DF6">
        <w:rPr>
          <w:rFonts w:ascii="Microsoft Sans Serif" w:hAnsi="Microsoft Sans Serif" w:cs="Microsoft Sans Serif"/>
          <w:sz w:val="28"/>
          <w:cs/>
        </w:rPr>
        <w:t xml:space="preserve">จะนั่งอยู่ที่พื้น คุกเข่าพนมมือ </w:t>
      </w:r>
      <w:r w:rsidR="003B3701" w:rsidRPr="000A3DF6">
        <w:rPr>
          <w:rFonts w:ascii="Microsoft Sans Serif" w:hAnsi="Microsoft Sans Serif" w:cs="Microsoft Sans Serif"/>
          <w:sz w:val="28"/>
          <w:cs/>
        </w:rPr>
        <w:t>แล้วก็ขอเงินเรา  บางคนอาจจะถือ</w:t>
      </w:r>
      <w:r w:rsidR="003B3701" w:rsidRPr="00576E94">
        <w:rPr>
          <w:rFonts w:ascii="Microsoft Sans Serif" w:hAnsi="Microsoft Sans Serif" w:cs="Microsoft Sans Serif"/>
          <w:sz w:val="28"/>
          <w:cs/>
        </w:rPr>
        <w:t>ก</w:t>
      </w:r>
      <w:r w:rsidR="00A238EC" w:rsidRPr="00576E94">
        <w:rPr>
          <w:rFonts w:ascii="Microsoft Sans Serif" w:hAnsi="Microsoft Sans Serif" w:cs="Microsoft Sans Serif"/>
          <w:sz w:val="28"/>
          <w:cs/>
        </w:rPr>
        <w:t>็</w:t>
      </w:r>
      <w:r w:rsidR="00B76A0E" w:rsidRPr="00576E94">
        <w:rPr>
          <w:rFonts w:ascii="Microsoft Sans Serif" w:hAnsi="Microsoft Sans Serif" w:cs="Microsoft Sans Serif"/>
          <w:sz w:val="28"/>
          <w:cs/>
        </w:rPr>
        <w:t>อก</w:t>
      </w:r>
      <w:r w:rsidR="00B76A0E" w:rsidRPr="000A3DF6">
        <w:rPr>
          <w:rFonts w:ascii="Microsoft Sans Serif" w:hAnsi="Microsoft Sans Serif" w:cs="Microsoft Sans Serif"/>
          <w:sz w:val="28"/>
          <w:cs/>
        </w:rPr>
        <w:t>น้ำ</w:t>
      </w:r>
      <w:r w:rsidR="00367297">
        <w:rPr>
          <w:rFonts w:ascii="Microsoft Sans Serif" w:hAnsi="Microsoft Sans Serif" w:cs="Microsoft Sans Serif"/>
          <w:sz w:val="28"/>
          <w:cs/>
        </w:rPr>
        <w:t xml:space="preserve"> [</w:t>
      </w:r>
      <w:r w:rsidR="00367297" w:rsidRPr="00576E94">
        <w:rPr>
          <w:rFonts w:ascii="Microsoft Sans Serif" w:hAnsi="Microsoft Sans Serif" w:cs="Microsoft Sans Serif"/>
          <w:sz w:val="28"/>
          <w:cs/>
        </w:rPr>
        <w:t>ขันน้ำในภาษาของคนไทยทางภาคเหนือ</w:t>
      </w:r>
      <w:r w:rsidR="00367297">
        <w:rPr>
          <w:rFonts w:ascii="Microsoft Sans Serif" w:hAnsi="Microsoft Sans Serif" w:cs="Microsoft Sans Serif"/>
          <w:sz w:val="28"/>
          <w:cs/>
        </w:rPr>
        <w:t xml:space="preserve">] </w:t>
      </w:r>
      <w:r w:rsidR="001C7C9D" w:rsidRPr="000A3DF6">
        <w:rPr>
          <w:rFonts w:ascii="Microsoft Sans Serif" w:hAnsi="Microsoft Sans Serif" w:cs="Microsoft Sans Serif"/>
          <w:sz w:val="28"/>
          <w:cs/>
        </w:rPr>
        <w:t>เดินไปเดินมา</w:t>
      </w:r>
      <w:r w:rsidR="00B76A0E" w:rsidRPr="000A3DF6">
        <w:rPr>
          <w:rFonts w:ascii="Microsoft Sans Serif" w:hAnsi="Microsoft Sans Serif" w:cs="Microsoft Sans Serif"/>
          <w:sz w:val="28"/>
          <w:cs/>
        </w:rPr>
        <w:t xml:space="preserve"> เวลาที่ผมเห็นพวกเขาแล้วเนี่ย ผมก็จะหยิบกระเป๋าตัง</w:t>
      </w:r>
      <w:r w:rsidR="000421EF" w:rsidRPr="000A3DF6">
        <w:rPr>
          <w:rFonts w:ascii="Microsoft Sans Serif" w:hAnsi="Microsoft Sans Serif" w:cs="Microsoft Sans Serif"/>
          <w:sz w:val="28"/>
          <w:cs/>
        </w:rPr>
        <w:t>ค์</w:t>
      </w:r>
      <w:r w:rsidR="00B76A0E" w:rsidRPr="000A3DF6">
        <w:rPr>
          <w:rFonts w:ascii="Microsoft Sans Serif" w:hAnsi="Microsoft Sans Serif" w:cs="Microsoft Sans Serif"/>
          <w:sz w:val="28"/>
          <w:cs/>
        </w:rPr>
        <w:t>ออกมา ไม่ได้คิดอะไรนะครับ แล้วก็เอามือล้วง</w:t>
      </w:r>
      <w:r w:rsidR="00576E94">
        <w:rPr>
          <w:rFonts w:ascii="Microsoft Sans Serif" w:hAnsi="Microsoft Sans Serif" w:cs="Microsoft Sans Serif"/>
          <w:sz w:val="28"/>
          <w:cs/>
        </w:rPr>
        <w:t>ลง</w:t>
      </w:r>
      <w:r w:rsidR="00B76A0E" w:rsidRPr="000A3DF6">
        <w:rPr>
          <w:rFonts w:ascii="Microsoft Sans Serif" w:hAnsi="Microsoft Sans Serif" w:cs="Microsoft Sans Serif"/>
          <w:sz w:val="28"/>
          <w:cs/>
        </w:rPr>
        <w:t>ไปในเหรียญ อาจจะมีสัก..</w:t>
      </w:r>
      <w:r w:rsidR="001C7C9D" w:rsidRPr="000A3DF6">
        <w:rPr>
          <w:rFonts w:ascii="Microsoft Sans Serif" w:hAnsi="Microsoft Sans Serif" w:cs="Microsoft Sans Serif"/>
          <w:sz w:val="28"/>
          <w:cs/>
        </w:rPr>
        <w:t>เออ..</w:t>
      </w:r>
      <w:r w:rsidR="00B76A0E" w:rsidRPr="000A3DF6">
        <w:rPr>
          <w:rFonts w:ascii="Microsoft Sans Serif" w:hAnsi="Microsoft Sans Serif" w:cs="Microsoft Sans Serif"/>
          <w:sz w:val="28"/>
          <w:cs/>
        </w:rPr>
        <w:t>สิบบาท ยี่สิบบาท เท่าไหร่ไม่รู้แหละ ก็ใส่ไป  ไม่ได้นับด้วย  แล้วพอเราให้เขาไปแล้วเนี่ย เขาก็จะพูดประมาณว่า ขอให้เราโชคดี ขอให้เราแบบ..เจริญรุ่งเรือง อะไรก็ว่าไป  ผมก็รู้สึกสบาย</w:t>
      </w:r>
      <w:r w:rsidR="001C7C9D" w:rsidRPr="000A3DF6">
        <w:rPr>
          <w:rFonts w:ascii="Microsoft Sans Serif" w:hAnsi="Microsoft Sans Serif" w:cs="Microsoft Sans Serif"/>
          <w:sz w:val="28"/>
          <w:cs/>
        </w:rPr>
        <w:t>ใจว่า เอ</w:t>
      </w:r>
      <w:r w:rsidR="00B76A0E" w:rsidRPr="000A3DF6">
        <w:rPr>
          <w:rFonts w:ascii="Microsoft Sans Serif" w:hAnsi="Microsoft Sans Serif" w:cs="Microsoft Sans Serif"/>
          <w:sz w:val="28"/>
          <w:cs/>
        </w:rPr>
        <w:t>อ.. ผมได้ช่วยพวกเขา ให้อย่างน้อยเนี่ย ก็ม</w:t>
      </w:r>
      <w:r w:rsidR="000421EF" w:rsidRPr="000A3DF6">
        <w:rPr>
          <w:rFonts w:ascii="Microsoft Sans Serif" w:hAnsi="Microsoft Sans Serif" w:cs="Microsoft Sans Serif"/>
          <w:sz w:val="28"/>
          <w:cs/>
        </w:rPr>
        <w:t>ีข้าวกินในวันนี้แหละ</w:t>
      </w:r>
      <w:r w:rsidR="00B76A0E" w:rsidRPr="000A3DF6">
        <w:rPr>
          <w:rFonts w:ascii="Microsoft Sans Serif" w:hAnsi="Microsoft Sans Serif" w:cs="Microsoft Sans Serif"/>
          <w:sz w:val="28"/>
          <w:cs/>
        </w:rPr>
        <w:t>นะครับ  คนไทยส่วนใหญ่จะเป็นคนที่ขี้สงสาร เพราะว่าตอนเด็ก</w:t>
      </w:r>
      <w:r w:rsidR="000421EF" w:rsidRPr="000A3DF6">
        <w:rPr>
          <w:rFonts w:ascii="Microsoft Sans Serif" w:hAnsi="Microsoft Sans Serif" w:cs="Microsoft Sans Serif"/>
          <w:sz w:val="28"/>
          <w:cs/>
        </w:rPr>
        <w:t xml:space="preserve"> ๆ เนี่ย</w:t>
      </w:r>
      <w:r w:rsidR="00B76A0E" w:rsidRPr="000A3DF6">
        <w:rPr>
          <w:rFonts w:ascii="Microsoft Sans Serif" w:hAnsi="Microsoft Sans Serif" w:cs="Microsoft Sans Serif"/>
          <w:sz w:val="28"/>
          <w:cs/>
        </w:rPr>
        <w:t>เราถูกปลูกฝัง ให้ต้องช่วยเหลือผู้อื่น แบ่งปันผู้อื่น  เป็นคนมีน้ำใจโอบอ้อมอารี เวลาที่เราเห็นใครเดือดร้อนเนี่ย เราก็จะช่วย  อาจจะเป็นการช่วยโดยการให้เงินให้ทอง ให้ยืมเงินนะครับ  ก</w:t>
      </w:r>
      <w:r w:rsidR="000421EF" w:rsidRPr="000A3DF6">
        <w:rPr>
          <w:rFonts w:ascii="Microsoft Sans Serif" w:hAnsi="Microsoft Sans Serif" w:cs="Microsoft Sans Serif"/>
          <w:sz w:val="28"/>
          <w:cs/>
        </w:rPr>
        <w:t xml:space="preserve">ารช่วยเหลือแบบนี้ เราก็เรียกว่า การทำทานเหมือนกันนะครับ </w:t>
      </w:r>
      <w:r w:rsidR="00B76A0E" w:rsidRPr="000A3DF6">
        <w:rPr>
          <w:rFonts w:ascii="Microsoft Sans Serif" w:hAnsi="Microsoft Sans Serif" w:cs="Microsoft Sans Serif"/>
          <w:sz w:val="28"/>
          <w:cs/>
        </w:rPr>
        <w:t>การทำทานอีกอย่างหนึ่งที่ชาวพุทธมักจะทำ</w:t>
      </w:r>
      <w:r w:rsidR="001C7C9D" w:rsidRPr="000A3DF6">
        <w:rPr>
          <w:rFonts w:ascii="Microsoft Sans Serif" w:hAnsi="Microsoft Sans Serif" w:cs="Microsoft Sans Serif"/>
          <w:sz w:val="28"/>
          <w:cs/>
        </w:rPr>
        <w:t>กันใน</w:t>
      </w:r>
      <w:r w:rsidR="00B76A0E" w:rsidRPr="000A3DF6">
        <w:rPr>
          <w:rFonts w:ascii="Microsoft Sans Serif" w:hAnsi="Microsoft Sans Serif" w:cs="Microsoft Sans Serif"/>
          <w:sz w:val="28"/>
          <w:cs/>
        </w:rPr>
        <w:t>ตอนเช้า ก็คือการใส่บาตร การใส่บาตรคือการถวายอาหารให้พระ เราอาจจะเตรียมอาหารไว้ตั้งแต่เมื่อคืน  แล้วพอตอนเช้า เราก็เอาอาหารนั้นมาอุ่น ใส่ถุงเอาไว้ อาจจะมีกับสิบอย่าง ข้าวสิบอย่าง น้ำสิบขวด  แล้วพอตอนเช้าเนี่ย เราก็จะเอาโต๊ะมาตั้งที่หน้าบ้าน พระก็จะเดินผ่านหน้าบ้านเรา เราก็เอาของที่เราเตรียมเอาไว้เนี่ย ใส่ไปที่บาตร แล้วพระก็จะอวยพรเราเป็นบทสวด  แต่ถ้าเกิดว่าบางคนไม่มีเวลาเตรียมอาหารในตอนกลางคืนนะครับ เราก็อาจจะตื่นเช้า</w:t>
      </w:r>
      <w:r w:rsidR="000421EF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B76A0E" w:rsidRPr="000A3DF6">
        <w:rPr>
          <w:rFonts w:ascii="Microsoft Sans Serif" w:hAnsi="Microsoft Sans Serif" w:cs="Microsoft Sans Serif"/>
          <w:sz w:val="28"/>
          <w:cs/>
        </w:rPr>
        <w:t>ๆ</w:t>
      </w:r>
      <w:r w:rsidR="000421EF" w:rsidRPr="000A3DF6">
        <w:rPr>
          <w:rFonts w:ascii="Microsoft Sans Serif" w:hAnsi="Microsoft Sans Serif" w:cs="Microsoft Sans Serif"/>
          <w:sz w:val="28"/>
          <w:cs/>
        </w:rPr>
        <w:t xml:space="preserve"> </w:t>
      </w:r>
      <w:r w:rsidR="00B76A0E" w:rsidRPr="000A3DF6">
        <w:rPr>
          <w:rFonts w:ascii="Microsoft Sans Serif" w:hAnsi="Microsoft Sans Serif" w:cs="Microsoft Sans Serif"/>
          <w:sz w:val="28"/>
          <w:cs/>
        </w:rPr>
        <w:t>หน่อย สักตีห้า ตีห้าครึ่ง แล้วเราก็ไปตลาดไปซื้อของ ซื้ออาหาร ซื้อน้ำ ซื้อผลไม้ เตรียมเอาไว้  แล้วพอตอนเช้าพระก็จะเดินมาที่ตลาด เราก็ถวายอาหารให้กับท่าน  ถ้าเราอยากจะใส่บาตร แต่</w:t>
      </w:r>
      <w:r w:rsidR="001C7C9D" w:rsidRPr="000A3DF6">
        <w:rPr>
          <w:rFonts w:ascii="Microsoft Sans Serif" w:hAnsi="Microsoft Sans Serif" w:cs="Microsoft Sans Serif"/>
          <w:sz w:val="28"/>
          <w:cs/>
        </w:rPr>
        <w:t>ว่า</w:t>
      </w:r>
      <w:r w:rsidR="00B76A0E" w:rsidRPr="000A3DF6">
        <w:rPr>
          <w:rFonts w:ascii="Microsoft Sans Serif" w:hAnsi="Microsoft Sans Serif" w:cs="Microsoft Sans Serif"/>
          <w:sz w:val="28"/>
          <w:cs/>
        </w:rPr>
        <w:t>เราเป็นคนที่ตื่นสาย จะทำยังไงดี อันนี้ขอให้สายอย่าเกินเที่ย</w:t>
      </w:r>
      <w:r w:rsidR="000421EF" w:rsidRPr="000A3DF6">
        <w:rPr>
          <w:rFonts w:ascii="Microsoft Sans Serif" w:hAnsi="Microsoft Sans Serif" w:cs="Microsoft Sans Serif"/>
          <w:sz w:val="28"/>
          <w:cs/>
        </w:rPr>
        <w:t>งละกันนะครับ</w:t>
      </w:r>
      <w:r w:rsidR="00B76A0E" w:rsidRPr="000A3DF6">
        <w:rPr>
          <w:rFonts w:ascii="Microsoft Sans Serif" w:hAnsi="Microsoft Sans Serif" w:cs="Microsoft Sans Serif"/>
          <w:sz w:val="28"/>
          <w:cs/>
        </w:rPr>
        <w:t xml:space="preserve"> เพราะว่าปกติแล้วเนี่ย พระจะทานอาหารแค่สอง</w:t>
      </w:r>
      <w:r w:rsidR="000421EF" w:rsidRPr="000A3DF6">
        <w:rPr>
          <w:rFonts w:ascii="Microsoft Sans Serif" w:hAnsi="Microsoft Sans Serif" w:cs="Microsoft Sans Serif"/>
          <w:sz w:val="28"/>
          <w:cs/>
        </w:rPr>
        <w:t xml:space="preserve">มื้อ คือ ตอนเช้า กับก่อนเที่ยง ถ้าตอนเย็นไปแล้วเนี่ย </w:t>
      </w:r>
      <w:r w:rsidR="00B76A0E" w:rsidRPr="000A3DF6">
        <w:rPr>
          <w:rFonts w:ascii="Microsoft Sans Serif" w:hAnsi="Microsoft Sans Serif" w:cs="Microsoft Sans Serif"/>
          <w:sz w:val="28"/>
          <w:cs/>
        </w:rPr>
        <w:t>พระจะไม่ฉันอาห</w:t>
      </w:r>
      <w:r w:rsidR="001C7C9D" w:rsidRPr="000A3DF6">
        <w:rPr>
          <w:rFonts w:ascii="Microsoft Sans Serif" w:hAnsi="Microsoft Sans Serif" w:cs="Microsoft Sans Serif"/>
          <w:sz w:val="28"/>
          <w:cs/>
        </w:rPr>
        <w:t>ารแล้วนะครับ ดังนั้นเราอาจจะไปสั</w:t>
      </w:r>
      <w:r w:rsidR="00B76A0E" w:rsidRPr="000A3DF6">
        <w:rPr>
          <w:rFonts w:ascii="Microsoft Sans Serif" w:hAnsi="Microsoft Sans Serif" w:cs="Microsoft Sans Serif"/>
          <w:sz w:val="28"/>
          <w:cs/>
        </w:rPr>
        <w:t>กสิบเอ็ดโมง  เ</w:t>
      </w:r>
      <w:r w:rsidR="000421EF" w:rsidRPr="000A3DF6">
        <w:rPr>
          <w:rFonts w:ascii="Microsoft Sans Serif" w:hAnsi="Microsoft Sans Serif" w:cs="Microsoft Sans Serif"/>
          <w:sz w:val="28"/>
          <w:cs/>
        </w:rPr>
        <w:t xml:space="preserve">ตรียมอาหารไปให้เรียบร้อยนะครับ หรือไม่ถ้าเราไปสายกว่าเที่ยง </w:t>
      </w:r>
      <w:r w:rsidR="00B76A0E" w:rsidRPr="000A3DF6">
        <w:rPr>
          <w:rFonts w:ascii="Microsoft Sans Serif" w:hAnsi="Microsoft Sans Serif" w:cs="Microsoft Sans Serif"/>
          <w:sz w:val="28"/>
          <w:cs/>
        </w:rPr>
        <w:t>เราอาจจะเปลี่ยนจากอาหารไปเป็นสิ่งของก็ได้ เช่น หนังสือธรรมะ เอ</w:t>
      </w:r>
      <w:r w:rsidR="001C7C9D" w:rsidRPr="000A3DF6">
        <w:rPr>
          <w:rFonts w:ascii="Microsoft Sans Serif" w:hAnsi="Microsoft Sans Serif" w:cs="Microsoft Sans Serif"/>
          <w:sz w:val="28"/>
          <w:cs/>
        </w:rPr>
        <w:t>่</w:t>
      </w:r>
      <w:r w:rsidR="00B76A0E" w:rsidRPr="000A3DF6">
        <w:rPr>
          <w:rFonts w:ascii="Microsoft Sans Serif" w:hAnsi="Microsoft Sans Serif" w:cs="Microsoft Sans Serif"/>
          <w:sz w:val="28"/>
          <w:cs/>
        </w:rPr>
        <w:t>อ..แชมพูสระผม  มีดโกนต่าง</w:t>
      </w:r>
      <w:r w:rsidR="000421EF" w:rsidRPr="000A3DF6">
        <w:rPr>
          <w:rFonts w:ascii="Microsoft Sans Serif" w:hAnsi="Microsoft Sans Serif" w:cs="Microsoft Sans Serif"/>
          <w:sz w:val="28"/>
          <w:cs/>
        </w:rPr>
        <w:t xml:space="preserve"> ๆ</w:t>
      </w:r>
      <w:r w:rsidR="00B76A0E" w:rsidRPr="000A3DF6">
        <w:rPr>
          <w:rFonts w:ascii="Microsoft Sans Serif" w:hAnsi="Microsoft Sans Serif" w:cs="Microsoft Sans Serif"/>
          <w:sz w:val="28"/>
          <w:cs/>
        </w:rPr>
        <w:t xml:space="preserve"> ถวายสิ่งของที่เราคิดว่าพระจำเป็นต้องใช้นะครับ  การที่เราทำทานเป็นประจำเนี่ย จะทำให้เราเป็นคนที่มีน้ำใจกับผู้อื่น </w:t>
      </w:r>
      <w:r w:rsidR="00B76A0E" w:rsidRPr="000A3DF6">
        <w:rPr>
          <w:rFonts w:ascii="Microsoft Sans Serif" w:hAnsi="Microsoft Sans Serif" w:cs="Microsoft Sans Serif"/>
          <w:sz w:val="28"/>
          <w:cs/>
        </w:rPr>
        <w:lastRenderedPageBreak/>
        <w:t>เป็นคนที่มีจิตใจบริสุทธิ์ จิตใจที่สะอาด เป็นคนที่ชอบช่วยเหลือผู้อื่น เวลาที่เราเดือดร้อน เราจำเป็นต้องการความช่วยเหลือเนี่ย ก็จะมีคนมาตอบแทนเรา มาช่วยเหลือเรา</w:t>
      </w:r>
      <w:r w:rsidR="00854E4D" w:rsidRPr="000A3DF6">
        <w:rPr>
          <w:rFonts w:ascii="Microsoft Sans Serif" w:hAnsi="Microsoft Sans Serif" w:cs="Microsoft Sans Serif"/>
          <w:sz w:val="28"/>
          <w:cs/>
        </w:rPr>
        <w:t>ตลอดเวลา ดังนั้นเราควรที่จะหมั่นทำทานเป็นประจำนะครับ</w:t>
      </w:r>
    </w:p>
    <w:p w14:paraId="399D3558" w14:textId="77777777" w:rsidR="00907B25" w:rsidRPr="000A3DF6" w:rsidRDefault="00907B25" w:rsidP="000A3DF6">
      <w:pPr>
        <w:rPr>
          <w:rFonts w:ascii="Microsoft Sans Serif" w:hAnsi="Microsoft Sans Serif" w:cs="Microsoft Sans Serif"/>
          <w:sz w:val="28"/>
        </w:rPr>
      </w:pPr>
    </w:p>
    <w:sectPr w:rsidR="00907B25" w:rsidRPr="000A3DF6" w:rsidSect="002556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81D3C" w14:textId="77777777" w:rsidR="00376DE7" w:rsidRDefault="00376DE7" w:rsidP="00576E94">
      <w:pPr>
        <w:spacing w:after="0" w:line="240" w:lineRule="auto"/>
      </w:pPr>
      <w:r>
        <w:separator/>
      </w:r>
    </w:p>
  </w:endnote>
  <w:endnote w:type="continuationSeparator" w:id="0">
    <w:p w14:paraId="4F9EAE18" w14:textId="77777777" w:rsidR="00376DE7" w:rsidRDefault="00376DE7" w:rsidP="005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6157" w14:textId="77777777" w:rsidR="008D2AB5" w:rsidRDefault="008D2AB5" w:rsidP="008D2AB5">
    <w:pPr>
      <w:pStyle w:val="Footer"/>
      <w:pBdr>
        <w:bottom w:val="single" w:sz="12" w:space="1" w:color="auto"/>
      </w:pBdr>
    </w:pPr>
  </w:p>
  <w:p w14:paraId="1BB338C5" w14:textId="795D81DA" w:rsidR="008D2AB5" w:rsidRPr="008D2AB5" w:rsidRDefault="008D2AB5" w:rsidP="008D2AB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9B187" w14:textId="77777777" w:rsidR="00376DE7" w:rsidRDefault="00376DE7" w:rsidP="00576E94">
      <w:pPr>
        <w:spacing w:after="0" w:line="240" w:lineRule="auto"/>
      </w:pPr>
      <w:r>
        <w:separator/>
      </w:r>
    </w:p>
  </w:footnote>
  <w:footnote w:type="continuationSeparator" w:id="0">
    <w:p w14:paraId="7E3A24A4" w14:textId="77777777" w:rsidR="00376DE7" w:rsidRDefault="00376DE7" w:rsidP="0057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E28E" w14:textId="442CE265" w:rsidR="008D2AB5" w:rsidRPr="001943A5" w:rsidRDefault="008D2AB5" w:rsidP="008D2AB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FA4B04">
      <w:rPr>
        <w:rFonts w:ascii="Microsoft Sans Serif" w:hAnsi="Microsoft Sans Serif" w:cs="Microsoft Sans Serif"/>
        <w:bCs/>
        <w:caps/>
        <w:sz w:val="28"/>
        <w:lang w:val="th-TH"/>
      </w:rPr>
      <w:t>Making</w:t>
    </w:r>
    <w:r w:rsidR="00BF6903" w:rsidRPr="00BF6903">
      <w:rPr>
        <w:rFonts w:ascii="Microsoft Sans Serif" w:hAnsi="Microsoft Sans Serif" w:cs="Microsoft Sans Serif" w:hint="cs"/>
        <w:bCs/>
        <w:caps/>
        <w:sz w:val="28"/>
        <w:cs/>
        <w:lang w:val="th-TH"/>
      </w:rPr>
      <w:t xml:space="preserve"> </w:t>
    </w:r>
    <w:r w:rsidR="00BF6903" w:rsidRPr="00BF6903">
      <w:rPr>
        <w:rFonts w:ascii="Microsoft Sans Serif" w:hAnsi="Microsoft Sans Serif" w:cs="Microsoft Sans Serif"/>
        <w:bCs/>
        <w:caps/>
        <w:sz w:val="28"/>
        <w:lang w:val="th-TH"/>
      </w:rPr>
      <w:t>Merit</w:t>
    </w:r>
    <w:r>
      <w:rPr>
        <w:rFonts w:ascii="Microsoft Sans Serif" w:hAnsi="Microsoft Sans Serif" w:cs="Microsoft Sans Serif"/>
        <w:bCs/>
        <w:sz w:val="28"/>
        <w:lang w:val="th-TH"/>
      </w:rPr>
      <w:t xml:space="preserve"> </w:t>
    </w:r>
    <w:r>
      <w:rPr>
        <w:rFonts w:ascii="Microsoft Sans Serif" w:hAnsi="Microsoft Sans Serif" w:cs="Microsoft Sans Serif"/>
        <w:bCs/>
        <w:sz w:val="28"/>
      </w:rPr>
      <w:t>1</w:t>
    </w:r>
  </w:p>
  <w:p w14:paraId="4A1985CA" w14:textId="77777777" w:rsidR="008D2AB5" w:rsidRDefault="008D2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4B15"/>
    <w:rsid w:val="000421EF"/>
    <w:rsid w:val="000A3DF6"/>
    <w:rsid w:val="000B17C3"/>
    <w:rsid w:val="00194C58"/>
    <w:rsid w:val="001C7C9D"/>
    <w:rsid w:val="002556BB"/>
    <w:rsid w:val="00367297"/>
    <w:rsid w:val="00376DE7"/>
    <w:rsid w:val="003B3701"/>
    <w:rsid w:val="00576E94"/>
    <w:rsid w:val="005A0D40"/>
    <w:rsid w:val="00854E4D"/>
    <w:rsid w:val="008D2AB5"/>
    <w:rsid w:val="00907B25"/>
    <w:rsid w:val="00A238EC"/>
    <w:rsid w:val="00AE4B15"/>
    <w:rsid w:val="00B76A0E"/>
    <w:rsid w:val="00BD0D3C"/>
    <w:rsid w:val="00BF6903"/>
    <w:rsid w:val="00D46EC4"/>
    <w:rsid w:val="00F03E06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6F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0A3DF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76E9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6E9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76E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5"/>
  </w:style>
  <w:style w:type="paragraph" w:styleId="Footer">
    <w:name w:val="footer"/>
    <w:basedOn w:val="Normal"/>
    <w:link w:val="FooterChar"/>
    <w:uiPriority w:val="99"/>
    <w:unhideWhenUsed/>
    <w:rsid w:val="008D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424</Words>
  <Characters>2422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Andrej Nitsche</cp:lastModifiedBy>
  <cp:revision>10</cp:revision>
  <dcterms:created xsi:type="dcterms:W3CDTF">2012-08-03T17:44:00Z</dcterms:created>
  <dcterms:modified xsi:type="dcterms:W3CDTF">2015-10-19T16:08:00Z</dcterms:modified>
</cp:coreProperties>
</file>